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25" w:rsidRPr="00AD7A25" w:rsidRDefault="00EF2216" w:rsidP="00EF2216">
      <w:pPr>
        <w:spacing w:after="0" w:line="240" w:lineRule="auto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2F37EF" wp14:editId="288191CF">
                <wp:simplePos x="0" y="0"/>
                <wp:positionH relativeFrom="page">
                  <wp:posOffset>693801</wp:posOffset>
                </wp:positionH>
                <wp:positionV relativeFrom="page">
                  <wp:posOffset>744106</wp:posOffset>
                </wp:positionV>
                <wp:extent cx="6451079" cy="611554"/>
                <wp:effectExtent l="0" t="0" r="0" b="0"/>
                <wp:wrapTopAndBottom/>
                <wp:docPr id="21095" name="Group 2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079" cy="611554"/>
                          <a:chOff x="0" y="0"/>
                          <a:chExt cx="6451079" cy="611554"/>
                        </a:xfrm>
                      </wpg:grpSpPr>
                      <wps:wsp>
                        <wps:cNvPr id="24436" name="Shape 24436"/>
                        <wps:cNvSpPr/>
                        <wps:spPr>
                          <a:xfrm>
                            <a:off x="0" y="0"/>
                            <a:ext cx="6451079" cy="61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079" h="611554">
                                <a:moveTo>
                                  <a:pt x="0" y="0"/>
                                </a:moveTo>
                                <a:lnTo>
                                  <a:pt x="6451079" y="0"/>
                                </a:lnTo>
                                <a:lnTo>
                                  <a:pt x="6451079" y="611554"/>
                                </a:lnTo>
                                <a:lnTo>
                                  <a:pt x="0" y="611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7" name="Shape 24437"/>
                        <wps:cNvSpPr/>
                        <wps:spPr>
                          <a:xfrm>
                            <a:off x="6345" y="6345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0"/>
                                </a:moveTo>
                                <a:lnTo>
                                  <a:pt x="1680151" y="0"/>
                                </a:lnTo>
                                <a:lnTo>
                                  <a:pt x="1680151" y="598863"/>
                                </a:lnTo>
                                <a:lnTo>
                                  <a:pt x="0" y="598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45" y="6347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598863"/>
                                </a:moveTo>
                                <a:lnTo>
                                  <a:pt x="1680151" y="598863"/>
                                </a:lnTo>
                                <a:lnTo>
                                  <a:pt x="168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1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8" name="Shape 24438"/>
                        <wps:cNvSpPr/>
                        <wps:spPr>
                          <a:xfrm>
                            <a:off x="101348" y="83556"/>
                            <a:ext cx="1493889" cy="458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889" h="458884">
                                <a:moveTo>
                                  <a:pt x="0" y="0"/>
                                </a:moveTo>
                                <a:lnTo>
                                  <a:pt x="1493889" y="0"/>
                                </a:lnTo>
                                <a:lnTo>
                                  <a:pt x="1493889" y="458884"/>
                                </a:lnTo>
                                <a:lnTo>
                                  <a:pt x="0" y="458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8302" y="133976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38745" y="0"/>
                                </a:moveTo>
                                <a:cubicBezTo>
                                  <a:pt x="40661" y="0"/>
                                  <a:pt x="41004" y="2271"/>
                                  <a:pt x="41004" y="5037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6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4"/>
                                  <a:pt x="107897" y="14949"/>
                                </a:cubicBezTo>
                                <a:cubicBezTo>
                                  <a:pt x="112072" y="20850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0"/>
                                  <a:pt x="112770" y="67425"/>
                                  <a:pt x="112770" y="74900"/>
                                </a:cubicBezTo>
                                <a:cubicBezTo>
                                  <a:pt x="112770" y="104609"/>
                                  <a:pt x="112770" y="104077"/>
                                  <a:pt x="123367" y="106855"/>
                                </a:cubicBezTo>
                                <a:cubicBezTo>
                                  <a:pt x="125968" y="107554"/>
                                  <a:pt x="129433" y="107731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3"/>
                                  <a:pt x="101640" y="110853"/>
                                </a:cubicBezTo>
                                <a:cubicBezTo>
                                  <a:pt x="95206" y="110853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1"/>
                                  <a:pt x="71233" y="110155"/>
                                </a:cubicBezTo>
                                <a:cubicBezTo>
                                  <a:pt x="71233" y="107896"/>
                                  <a:pt x="76106" y="108074"/>
                                  <a:pt x="80091" y="106690"/>
                                </a:cubicBezTo>
                                <a:cubicBezTo>
                                  <a:pt x="84964" y="104939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8"/>
                                </a:cubicBezTo>
                                <a:cubicBezTo>
                                  <a:pt x="89838" y="41892"/>
                                  <a:pt x="90003" y="28845"/>
                                  <a:pt x="84799" y="22766"/>
                                </a:cubicBezTo>
                                <a:cubicBezTo>
                                  <a:pt x="79584" y="16688"/>
                                  <a:pt x="74190" y="14949"/>
                                  <a:pt x="65167" y="14949"/>
                                </a:cubicBezTo>
                                <a:cubicBezTo>
                                  <a:pt x="55953" y="14949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6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7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5"/>
                                  <a:pt x="45864" y="104419"/>
                                  <a:pt x="49519" y="106005"/>
                                </a:cubicBezTo>
                                <a:cubicBezTo>
                                  <a:pt x="52299" y="107198"/>
                                  <a:pt x="57692" y="107731"/>
                                  <a:pt x="57692" y="109825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3"/>
                                  <a:pt x="28503" y="110853"/>
                                </a:cubicBezTo>
                                <a:cubicBezTo>
                                  <a:pt x="24150" y="110853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1"/>
                                  <a:pt x="0" y="109990"/>
                                </a:cubicBezTo>
                                <a:cubicBezTo>
                                  <a:pt x="0" y="107896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6"/>
                                  <a:pt x="18249" y="54912"/>
                                </a:cubicBezTo>
                                <a:cubicBezTo>
                                  <a:pt x="18249" y="39962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8"/>
                                  <a:pt x="9556" y="24670"/>
                                </a:cubicBezTo>
                                <a:cubicBezTo>
                                  <a:pt x="5736" y="24151"/>
                                  <a:pt x="3477" y="24151"/>
                                  <a:pt x="3477" y="22601"/>
                                </a:cubicBezTo>
                                <a:cubicBezTo>
                                  <a:pt x="3477" y="21206"/>
                                  <a:pt x="4163" y="20850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8302" y="133977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107897" y="14950"/>
                                </a:moveTo>
                                <a:cubicBezTo>
                                  <a:pt x="112072" y="20851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1"/>
                                  <a:pt x="112770" y="67426"/>
                                  <a:pt x="112770" y="74901"/>
                                </a:cubicBezTo>
                                <a:cubicBezTo>
                                  <a:pt x="112770" y="104610"/>
                                  <a:pt x="112770" y="104077"/>
                                  <a:pt x="123367" y="106856"/>
                                </a:cubicBezTo>
                                <a:cubicBezTo>
                                  <a:pt x="125968" y="107554"/>
                                  <a:pt x="129433" y="107732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4"/>
                                  <a:pt x="101640" y="110854"/>
                                </a:cubicBezTo>
                                <a:cubicBezTo>
                                  <a:pt x="95206" y="110854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2"/>
                                  <a:pt x="71233" y="110156"/>
                                </a:cubicBezTo>
                                <a:cubicBezTo>
                                  <a:pt x="71233" y="107897"/>
                                  <a:pt x="76106" y="108074"/>
                                  <a:pt x="80091" y="106691"/>
                                </a:cubicBezTo>
                                <a:cubicBezTo>
                                  <a:pt x="84964" y="104940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9"/>
                                </a:cubicBezTo>
                                <a:cubicBezTo>
                                  <a:pt x="89838" y="41892"/>
                                  <a:pt x="90003" y="28846"/>
                                  <a:pt x="84799" y="22767"/>
                                </a:cubicBezTo>
                                <a:cubicBezTo>
                                  <a:pt x="79584" y="16688"/>
                                  <a:pt x="74190" y="14950"/>
                                  <a:pt x="65167" y="14950"/>
                                </a:cubicBezTo>
                                <a:cubicBezTo>
                                  <a:pt x="55953" y="14950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7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8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6"/>
                                  <a:pt x="45864" y="104419"/>
                                  <a:pt x="49519" y="106006"/>
                                </a:cubicBezTo>
                                <a:cubicBezTo>
                                  <a:pt x="52299" y="107199"/>
                                  <a:pt x="57692" y="107732"/>
                                  <a:pt x="57692" y="109826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4"/>
                                  <a:pt x="28503" y="110854"/>
                                </a:cubicBezTo>
                                <a:cubicBezTo>
                                  <a:pt x="24150" y="110854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2"/>
                                  <a:pt x="0" y="109991"/>
                                </a:cubicBezTo>
                                <a:cubicBezTo>
                                  <a:pt x="0" y="107897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7"/>
                                  <a:pt x="18249" y="54913"/>
                                </a:cubicBezTo>
                                <a:cubicBezTo>
                                  <a:pt x="18249" y="39963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9"/>
                                  <a:pt x="9556" y="24671"/>
                                </a:cubicBezTo>
                                <a:cubicBezTo>
                                  <a:pt x="5736" y="24150"/>
                                  <a:pt x="3477" y="24150"/>
                                  <a:pt x="3477" y="22602"/>
                                </a:cubicBezTo>
                                <a:cubicBezTo>
                                  <a:pt x="3477" y="21206"/>
                                  <a:pt x="4163" y="20851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ubicBezTo>
                                  <a:pt x="40661" y="0"/>
                                  <a:pt x="41004" y="2272"/>
                                  <a:pt x="41004" y="5038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7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5"/>
                                  <a:pt x="107897" y="1495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1566" y="191881"/>
                            <a:ext cx="37177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56248">
                                <a:moveTo>
                                  <a:pt x="37177" y="0"/>
                                </a:moveTo>
                                <a:lnTo>
                                  <a:pt x="37177" y="6598"/>
                                </a:lnTo>
                                <a:lnTo>
                                  <a:pt x="34030" y="8600"/>
                                </a:lnTo>
                                <a:cubicBezTo>
                                  <a:pt x="27057" y="14032"/>
                                  <a:pt x="20496" y="21678"/>
                                  <a:pt x="20496" y="30536"/>
                                </a:cubicBezTo>
                                <a:cubicBezTo>
                                  <a:pt x="20496" y="40422"/>
                                  <a:pt x="28148" y="44433"/>
                                  <a:pt x="33872" y="44433"/>
                                </a:cubicBezTo>
                                <a:lnTo>
                                  <a:pt x="37177" y="43440"/>
                                </a:lnTo>
                                <a:lnTo>
                                  <a:pt x="37177" y="51330"/>
                                </a:lnTo>
                                <a:lnTo>
                                  <a:pt x="20673" y="56248"/>
                                </a:lnTo>
                                <a:cubicBezTo>
                                  <a:pt x="5901" y="56248"/>
                                  <a:pt x="0" y="44433"/>
                                  <a:pt x="0" y="36285"/>
                                </a:cubicBezTo>
                                <a:cubicBezTo>
                                  <a:pt x="0" y="18188"/>
                                  <a:pt x="18249" y="9533"/>
                                  <a:pt x="32311" y="2388"/>
                                </a:cubicBezTo>
                                <a:lnTo>
                                  <a:pt x="37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59485" y="135213"/>
                            <a:ext cx="39259" cy="3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9" h="38028">
                                <a:moveTo>
                                  <a:pt x="39259" y="0"/>
                                </a:moveTo>
                                <a:lnTo>
                                  <a:pt x="39259" y="5010"/>
                                </a:lnTo>
                                <a:lnTo>
                                  <a:pt x="32623" y="6643"/>
                                </a:lnTo>
                                <a:cubicBezTo>
                                  <a:pt x="24253" y="11334"/>
                                  <a:pt x="20667" y="21790"/>
                                  <a:pt x="18059" y="30375"/>
                                </a:cubicBezTo>
                                <a:cubicBezTo>
                                  <a:pt x="16498" y="35261"/>
                                  <a:pt x="10254" y="38028"/>
                                  <a:pt x="5901" y="38028"/>
                                </a:cubicBezTo>
                                <a:cubicBezTo>
                                  <a:pt x="3465" y="38028"/>
                                  <a:pt x="0" y="36302"/>
                                  <a:pt x="0" y="32292"/>
                                </a:cubicBezTo>
                                <a:cubicBezTo>
                                  <a:pt x="0" y="24087"/>
                                  <a:pt x="9865" y="9136"/>
                                  <a:pt x="27551" y="2174"/>
                                </a:cubicBezTo>
                                <a:lnTo>
                                  <a:pt x="39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8744" y="133633"/>
                            <a:ext cx="61341" cy="112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" h="112757">
                                <a:moveTo>
                                  <a:pt x="8509" y="0"/>
                                </a:moveTo>
                                <a:cubicBezTo>
                                  <a:pt x="22938" y="0"/>
                                  <a:pt x="39614" y="2944"/>
                                  <a:pt x="39614" y="21359"/>
                                </a:cubicBezTo>
                                <a:cubicBezTo>
                                  <a:pt x="39614" y="36473"/>
                                  <a:pt x="37698" y="76957"/>
                                  <a:pt x="37698" y="84609"/>
                                </a:cubicBezTo>
                                <a:cubicBezTo>
                                  <a:pt x="37698" y="92249"/>
                                  <a:pt x="39271" y="99571"/>
                                  <a:pt x="46556" y="99571"/>
                                </a:cubicBezTo>
                                <a:cubicBezTo>
                                  <a:pt x="54208" y="99571"/>
                                  <a:pt x="58384" y="93125"/>
                                  <a:pt x="59945" y="93125"/>
                                </a:cubicBezTo>
                                <a:cubicBezTo>
                                  <a:pt x="60985" y="93125"/>
                                  <a:pt x="61341" y="94165"/>
                                  <a:pt x="61341" y="95054"/>
                                </a:cubicBezTo>
                                <a:cubicBezTo>
                                  <a:pt x="61341" y="99381"/>
                                  <a:pt x="52127" y="112757"/>
                                  <a:pt x="36670" y="112757"/>
                                </a:cubicBezTo>
                                <a:cubicBezTo>
                                  <a:pt x="26238" y="112757"/>
                                  <a:pt x="19461" y="105815"/>
                                  <a:pt x="17025" y="98163"/>
                                </a:cubicBezTo>
                                <a:cubicBezTo>
                                  <a:pt x="16860" y="97287"/>
                                  <a:pt x="16517" y="96589"/>
                                  <a:pt x="15641" y="96589"/>
                                </a:cubicBezTo>
                                <a:cubicBezTo>
                                  <a:pt x="15121" y="96589"/>
                                  <a:pt x="14766" y="96792"/>
                                  <a:pt x="14601" y="97122"/>
                                </a:cubicBezTo>
                                <a:cubicBezTo>
                                  <a:pt x="11821" y="101126"/>
                                  <a:pt x="7783" y="105469"/>
                                  <a:pt x="2570" y="108812"/>
                                </a:cubicBezTo>
                                <a:lnTo>
                                  <a:pt x="0" y="109578"/>
                                </a:lnTo>
                                <a:lnTo>
                                  <a:pt x="0" y="101688"/>
                                </a:lnTo>
                                <a:lnTo>
                                  <a:pt x="4867" y="100227"/>
                                </a:lnTo>
                                <a:cubicBezTo>
                                  <a:pt x="7300" y="98642"/>
                                  <a:pt x="9474" y="96342"/>
                                  <a:pt x="11479" y="93480"/>
                                </a:cubicBezTo>
                                <a:cubicBezTo>
                                  <a:pt x="16162" y="86690"/>
                                  <a:pt x="16682" y="75053"/>
                                  <a:pt x="16682" y="63073"/>
                                </a:cubicBezTo>
                                <a:cubicBezTo>
                                  <a:pt x="16682" y="59418"/>
                                  <a:pt x="15464" y="58200"/>
                                  <a:pt x="12862" y="58200"/>
                                </a:cubicBezTo>
                                <a:cubicBezTo>
                                  <a:pt x="12037" y="58200"/>
                                  <a:pt x="9778" y="59004"/>
                                  <a:pt x="6854" y="60487"/>
                                </a:cubicBezTo>
                                <a:lnTo>
                                  <a:pt x="0" y="64847"/>
                                </a:lnTo>
                                <a:lnTo>
                                  <a:pt x="0" y="58248"/>
                                </a:lnTo>
                                <a:lnTo>
                                  <a:pt x="8246" y="54202"/>
                                </a:lnTo>
                                <a:cubicBezTo>
                                  <a:pt x="17873" y="49154"/>
                                  <a:pt x="18065" y="46347"/>
                                  <a:pt x="18065" y="28491"/>
                                </a:cubicBezTo>
                                <a:cubicBezTo>
                                  <a:pt x="18065" y="21562"/>
                                  <a:pt x="18421" y="16155"/>
                                  <a:pt x="16860" y="13021"/>
                                </a:cubicBezTo>
                                <a:cubicBezTo>
                                  <a:pt x="13725" y="6777"/>
                                  <a:pt x="9562" y="5736"/>
                                  <a:pt x="3471" y="5736"/>
                                </a:cubicBezTo>
                                <a:lnTo>
                                  <a:pt x="0" y="6590"/>
                                </a:lnTo>
                                <a:lnTo>
                                  <a:pt x="0" y="1580"/>
                                </a:lnTo>
                                <a:lnTo>
                                  <a:pt x="8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2062" y="191832"/>
                            <a:ext cx="33364" cy="44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4" h="44481">
                                <a:moveTo>
                                  <a:pt x="29544" y="0"/>
                                </a:moveTo>
                                <a:cubicBezTo>
                                  <a:pt x="26244" y="0"/>
                                  <a:pt x="0" y="12868"/>
                                  <a:pt x="0" y="30585"/>
                                </a:cubicBezTo>
                                <a:cubicBezTo>
                                  <a:pt x="0" y="40471"/>
                                  <a:pt x="7653" y="44481"/>
                                  <a:pt x="13376" y="44481"/>
                                </a:cubicBezTo>
                                <a:cubicBezTo>
                                  <a:pt x="19468" y="44481"/>
                                  <a:pt x="24150" y="41004"/>
                                  <a:pt x="28161" y="35280"/>
                                </a:cubicBezTo>
                                <a:cubicBezTo>
                                  <a:pt x="32844" y="28491"/>
                                  <a:pt x="33364" y="16853"/>
                                  <a:pt x="33364" y="4873"/>
                                </a:cubicBezTo>
                                <a:cubicBezTo>
                                  <a:pt x="33364" y="1218"/>
                                  <a:pt x="32146" y="0"/>
                                  <a:pt x="29544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9485" y="133633"/>
                            <a:ext cx="100599" cy="11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9" h="114496">
                                <a:moveTo>
                                  <a:pt x="53860" y="97122"/>
                                </a:moveTo>
                                <a:cubicBezTo>
                                  <a:pt x="48301" y="105130"/>
                                  <a:pt x="37704" y="114496"/>
                                  <a:pt x="22755" y="114496"/>
                                </a:cubicBezTo>
                                <a:cubicBezTo>
                                  <a:pt x="7983" y="114496"/>
                                  <a:pt x="2081" y="102681"/>
                                  <a:pt x="2081" y="94533"/>
                                </a:cubicBezTo>
                                <a:cubicBezTo>
                                  <a:pt x="2081" y="76436"/>
                                  <a:pt x="20331" y="67768"/>
                                  <a:pt x="34392" y="60636"/>
                                </a:cubicBezTo>
                                <a:cubicBezTo>
                                  <a:pt x="56981" y="49354"/>
                                  <a:pt x="57324" y="52299"/>
                                  <a:pt x="57324" y="28491"/>
                                </a:cubicBezTo>
                                <a:cubicBezTo>
                                  <a:pt x="57324" y="21562"/>
                                  <a:pt x="57679" y="16155"/>
                                  <a:pt x="56118" y="13021"/>
                                </a:cubicBezTo>
                                <a:cubicBezTo>
                                  <a:pt x="52984" y="6777"/>
                                  <a:pt x="48821" y="5736"/>
                                  <a:pt x="42730" y="5736"/>
                                </a:cubicBezTo>
                                <a:cubicBezTo>
                                  <a:pt x="26752" y="5736"/>
                                  <a:pt x="21536" y="20508"/>
                                  <a:pt x="18059" y="31955"/>
                                </a:cubicBezTo>
                                <a:cubicBezTo>
                                  <a:pt x="16498" y="36841"/>
                                  <a:pt x="10254" y="39608"/>
                                  <a:pt x="5901" y="39608"/>
                                </a:cubicBezTo>
                                <a:cubicBezTo>
                                  <a:pt x="3465" y="39608"/>
                                  <a:pt x="0" y="37882"/>
                                  <a:pt x="0" y="33872"/>
                                </a:cubicBezTo>
                                <a:cubicBezTo>
                                  <a:pt x="0" y="22932"/>
                                  <a:pt x="17539" y="0"/>
                                  <a:pt x="47768" y="0"/>
                                </a:cubicBezTo>
                                <a:cubicBezTo>
                                  <a:pt x="62197" y="0"/>
                                  <a:pt x="78873" y="2944"/>
                                  <a:pt x="78873" y="21359"/>
                                </a:cubicBezTo>
                                <a:cubicBezTo>
                                  <a:pt x="78873" y="36473"/>
                                  <a:pt x="76957" y="76957"/>
                                  <a:pt x="76957" y="84609"/>
                                </a:cubicBezTo>
                                <a:cubicBezTo>
                                  <a:pt x="76957" y="92249"/>
                                  <a:pt x="78530" y="99571"/>
                                  <a:pt x="85815" y="99571"/>
                                </a:cubicBezTo>
                                <a:cubicBezTo>
                                  <a:pt x="93467" y="99571"/>
                                  <a:pt x="97642" y="93125"/>
                                  <a:pt x="99203" y="93125"/>
                                </a:cubicBezTo>
                                <a:cubicBezTo>
                                  <a:pt x="100244" y="93125"/>
                                  <a:pt x="100599" y="94165"/>
                                  <a:pt x="100599" y="95054"/>
                                </a:cubicBezTo>
                                <a:cubicBezTo>
                                  <a:pt x="100599" y="99381"/>
                                  <a:pt x="91386" y="112757"/>
                                  <a:pt x="75929" y="112757"/>
                                </a:cubicBezTo>
                                <a:cubicBezTo>
                                  <a:pt x="65497" y="112757"/>
                                  <a:pt x="58720" y="105815"/>
                                  <a:pt x="56283" y="98163"/>
                                </a:cubicBezTo>
                                <a:cubicBezTo>
                                  <a:pt x="56118" y="97287"/>
                                  <a:pt x="55776" y="96589"/>
                                  <a:pt x="54900" y="96589"/>
                                </a:cubicBezTo>
                                <a:cubicBezTo>
                                  <a:pt x="54380" y="96589"/>
                                  <a:pt x="54024" y="96792"/>
                                  <a:pt x="53860" y="97122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25045" y="134792"/>
                            <a:ext cx="52127" cy="1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7" h="113176">
                                <a:moveTo>
                                  <a:pt x="52127" y="0"/>
                                </a:moveTo>
                                <a:lnTo>
                                  <a:pt x="52127" y="5241"/>
                                </a:lnTo>
                                <a:lnTo>
                                  <a:pt x="44151" y="6967"/>
                                </a:lnTo>
                                <a:cubicBezTo>
                                  <a:pt x="33281" y="12060"/>
                                  <a:pt x="27805" y="23043"/>
                                  <a:pt x="27805" y="29430"/>
                                </a:cubicBezTo>
                                <a:cubicBezTo>
                                  <a:pt x="27805" y="32552"/>
                                  <a:pt x="31283" y="33415"/>
                                  <a:pt x="43098" y="33415"/>
                                </a:cubicBezTo>
                                <a:lnTo>
                                  <a:pt x="52127" y="32548"/>
                                </a:lnTo>
                                <a:lnTo>
                                  <a:pt x="52127" y="39768"/>
                                </a:lnTo>
                                <a:lnTo>
                                  <a:pt x="33021" y="39329"/>
                                </a:lnTo>
                                <a:cubicBezTo>
                                  <a:pt x="27272" y="39329"/>
                                  <a:pt x="24861" y="39507"/>
                                  <a:pt x="24861" y="50103"/>
                                </a:cubicBezTo>
                                <a:cubicBezTo>
                                  <a:pt x="24861" y="69130"/>
                                  <a:pt x="31107" y="86393"/>
                                  <a:pt x="46250" y="93836"/>
                                </a:cubicBezTo>
                                <a:lnTo>
                                  <a:pt x="52127" y="95085"/>
                                </a:lnTo>
                                <a:lnTo>
                                  <a:pt x="52127" y="113066"/>
                                </a:lnTo>
                                <a:lnTo>
                                  <a:pt x="51601" y="113176"/>
                                </a:lnTo>
                                <a:cubicBezTo>
                                  <a:pt x="22590" y="113176"/>
                                  <a:pt x="0" y="91970"/>
                                  <a:pt x="0" y="58441"/>
                                </a:cubicBezTo>
                                <a:cubicBezTo>
                                  <a:pt x="0" y="31981"/>
                                  <a:pt x="15055" y="11688"/>
                                  <a:pt x="35775" y="3196"/>
                                </a:cubicBezTo>
                                <a:lnTo>
                                  <a:pt x="52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77172" y="217548"/>
                            <a:ext cx="46556" cy="3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56" h="30310">
                                <a:moveTo>
                                  <a:pt x="44830" y="0"/>
                                </a:moveTo>
                                <a:cubicBezTo>
                                  <a:pt x="46213" y="0"/>
                                  <a:pt x="46556" y="698"/>
                                  <a:pt x="46556" y="1574"/>
                                </a:cubicBezTo>
                                <a:cubicBezTo>
                                  <a:pt x="46556" y="4829"/>
                                  <a:pt x="35127" y="19427"/>
                                  <a:pt x="18121" y="26523"/>
                                </a:cubicBezTo>
                                <a:lnTo>
                                  <a:pt x="0" y="30310"/>
                                </a:lnTo>
                                <a:lnTo>
                                  <a:pt x="0" y="12329"/>
                                </a:lnTo>
                                <a:lnTo>
                                  <a:pt x="12329" y="14950"/>
                                </a:lnTo>
                                <a:cubicBezTo>
                                  <a:pt x="33700" y="14950"/>
                                  <a:pt x="43091" y="0"/>
                                  <a:pt x="44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7172" y="133637"/>
                            <a:ext cx="46911" cy="4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1" h="41879">
                                <a:moveTo>
                                  <a:pt x="5908" y="0"/>
                                </a:moveTo>
                                <a:cubicBezTo>
                                  <a:pt x="29195" y="0"/>
                                  <a:pt x="46911" y="17539"/>
                                  <a:pt x="46911" y="35445"/>
                                </a:cubicBezTo>
                                <a:cubicBezTo>
                                  <a:pt x="46911" y="41879"/>
                                  <a:pt x="43434" y="41879"/>
                                  <a:pt x="36480" y="41879"/>
                                </a:cubicBezTo>
                                <a:cubicBezTo>
                                  <a:pt x="28929" y="41879"/>
                                  <a:pt x="20502" y="41530"/>
                                  <a:pt x="11228" y="41181"/>
                                </a:cubicBezTo>
                                <a:lnTo>
                                  <a:pt x="0" y="40923"/>
                                </a:lnTo>
                                <a:lnTo>
                                  <a:pt x="0" y="33703"/>
                                </a:lnTo>
                                <a:lnTo>
                                  <a:pt x="12857" y="32469"/>
                                </a:lnTo>
                                <a:cubicBezTo>
                                  <a:pt x="19458" y="30626"/>
                                  <a:pt x="24322" y="27196"/>
                                  <a:pt x="24322" y="20851"/>
                                </a:cubicBezTo>
                                <a:cubicBezTo>
                                  <a:pt x="24322" y="15990"/>
                                  <a:pt x="19284" y="5381"/>
                                  <a:pt x="4689" y="5381"/>
                                </a:cubicBezTo>
                                <a:lnTo>
                                  <a:pt x="0" y="6396"/>
                                </a:lnTo>
                                <a:lnTo>
                                  <a:pt x="0" y="1155"/>
                                </a:lnTo>
                                <a:lnTo>
                                  <a:pt x="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52850" y="139018"/>
                            <a:ext cx="48644" cy="2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4" h="29189">
                                <a:moveTo>
                                  <a:pt x="29011" y="0"/>
                                </a:moveTo>
                                <a:cubicBezTo>
                                  <a:pt x="9734" y="0"/>
                                  <a:pt x="0" y="16688"/>
                                  <a:pt x="0" y="25204"/>
                                </a:cubicBezTo>
                                <a:cubicBezTo>
                                  <a:pt x="0" y="28326"/>
                                  <a:pt x="3477" y="29189"/>
                                  <a:pt x="15292" y="29189"/>
                                </a:cubicBezTo>
                                <a:cubicBezTo>
                                  <a:pt x="29189" y="29189"/>
                                  <a:pt x="48644" y="28161"/>
                                  <a:pt x="48644" y="15470"/>
                                </a:cubicBezTo>
                                <a:cubicBezTo>
                                  <a:pt x="48644" y="10609"/>
                                  <a:pt x="43605" y="0"/>
                                  <a:pt x="29011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045" y="133637"/>
                            <a:ext cx="99038" cy="11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38" h="114331">
                                <a:moveTo>
                                  <a:pt x="88607" y="41879"/>
                                </a:moveTo>
                                <a:cubicBezTo>
                                  <a:pt x="73505" y="41879"/>
                                  <a:pt x="54900" y="40483"/>
                                  <a:pt x="33021" y="40483"/>
                                </a:cubicBezTo>
                                <a:cubicBezTo>
                                  <a:pt x="27272" y="40483"/>
                                  <a:pt x="24861" y="40661"/>
                                  <a:pt x="24861" y="51258"/>
                                </a:cubicBezTo>
                                <a:cubicBezTo>
                                  <a:pt x="24861" y="76627"/>
                                  <a:pt x="35966" y="98861"/>
                                  <a:pt x="64456" y="98861"/>
                                </a:cubicBezTo>
                                <a:cubicBezTo>
                                  <a:pt x="85827" y="98861"/>
                                  <a:pt x="95219" y="83911"/>
                                  <a:pt x="96957" y="83911"/>
                                </a:cubicBezTo>
                                <a:cubicBezTo>
                                  <a:pt x="98341" y="83911"/>
                                  <a:pt x="98683" y="84609"/>
                                  <a:pt x="98683" y="85485"/>
                                </a:cubicBezTo>
                                <a:cubicBezTo>
                                  <a:pt x="98683" y="89825"/>
                                  <a:pt x="78365" y="114331"/>
                                  <a:pt x="51601" y="114331"/>
                                </a:cubicBezTo>
                                <a:cubicBezTo>
                                  <a:pt x="22590" y="114331"/>
                                  <a:pt x="0" y="93125"/>
                                  <a:pt x="0" y="59596"/>
                                </a:cubicBezTo>
                                <a:cubicBezTo>
                                  <a:pt x="0" y="24315"/>
                                  <a:pt x="26765" y="0"/>
                                  <a:pt x="58035" y="0"/>
                                </a:cubicBezTo>
                                <a:cubicBezTo>
                                  <a:pt x="81322" y="0"/>
                                  <a:pt x="99038" y="17539"/>
                                  <a:pt x="99038" y="35445"/>
                                </a:cubicBezTo>
                                <a:cubicBezTo>
                                  <a:pt x="99038" y="41879"/>
                                  <a:pt x="95561" y="41879"/>
                                  <a:pt x="88607" y="41879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39100" y="0"/>
                                </a:move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6599" y="24341"/>
                                </a:move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5966" y="0"/>
                                </a:move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8402" y="3135"/>
                                </a:move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1410" y="342798"/>
                            <a:ext cx="101437" cy="11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8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69"/>
                                  <a:pt x="86589" y="8858"/>
                                </a:cubicBezTo>
                                <a:cubicBezTo>
                                  <a:pt x="94203" y="14683"/>
                                  <a:pt x="98023" y="20736"/>
                                  <a:pt x="98023" y="27018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5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8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0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7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ubicBezTo>
                                  <a:pt x="98188" y="87909"/>
                                  <a:pt x="91855" y="99317"/>
                                  <a:pt x="82401" y="107326"/>
                                </a:cubicBezTo>
                                <a:cubicBezTo>
                                  <a:pt x="72921" y="115282"/>
                                  <a:pt x="62451" y="119268"/>
                                  <a:pt x="50979" y="119268"/>
                                </a:cubicBezTo>
                                <a:cubicBezTo>
                                  <a:pt x="37311" y="119268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5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01410" y="342798"/>
                            <a:ext cx="101437" cy="11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7">
                                <a:moveTo>
                                  <a:pt x="101437" y="73086"/>
                                </a:moveTo>
                                <a:cubicBezTo>
                                  <a:pt x="98188" y="87909"/>
                                  <a:pt x="91856" y="99318"/>
                                  <a:pt x="82401" y="107325"/>
                                </a:cubicBezTo>
                                <a:cubicBezTo>
                                  <a:pt x="72921" y="115283"/>
                                  <a:pt x="62451" y="119267"/>
                                  <a:pt x="50979" y="119267"/>
                                </a:cubicBezTo>
                                <a:cubicBezTo>
                                  <a:pt x="37311" y="119267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4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ubicBezTo>
                                  <a:pt x="69253" y="0"/>
                                  <a:pt x="78962" y="2970"/>
                                  <a:pt x="86589" y="8858"/>
                                </a:cubicBezTo>
                                <a:cubicBezTo>
                                  <a:pt x="94203" y="14683"/>
                                  <a:pt x="98023" y="20737"/>
                                  <a:pt x="98023" y="27019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6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7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1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8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71490" y="346296"/>
                            <a:ext cx="52743" cy="11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39">
                                <a:moveTo>
                                  <a:pt x="52743" y="0"/>
                                </a:moveTo>
                                <a:lnTo>
                                  <a:pt x="52743" y="5363"/>
                                </a:lnTo>
                                <a:lnTo>
                                  <a:pt x="44663" y="7131"/>
                                </a:lnTo>
                                <a:cubicBezTo>
                                  <a:pt x="33661" y="12343"/>
                                  <a:pt x="28135" y="23587"/>
                                  <a:pt x="28135" y="30126"/>
                                </a:cubicBezTo>
                                <a:cubicBezTo>
                                  <a:pt x="28135" y="33324"/>
                                  <a:pt x="31651" y="34212"/>
                                  <a:pt x="43580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09"/>
                                </a:lnTo>
                                <a:lnTo>
                                  <a:pt x="33402" y="40265"/>
                                </a:lnTo>
                                <a:cubicBezTo>
                                  <a:pt x="27615" y="40265"/>
                                  <a:pt x="25140" y="40430"/>
                                  <a:pt x="25140" y="51294"/>
                                </a:cubicBezTo>
                                <a:cubicBezTo>
                                  <a:pt x="25140" y="70758"/>
                                  <a:pt x="31479" y="88424"/>
                                  <a:pt x="46797" y="96040"/>
                                </a:cubicBezTo>
                                <a:lnTo>
                                  <a:pt x="52743" y="97319"/>
                                </a:lnTo>
                                <a:lnTo>
                                  <a:pt x="52743" y="115732"/>
                                </a:lnTo>
                                <a:lnTo>
                                  <a:pt x="52235" y="115839"/>
                                </a:lnTo>
                                <a:cubicBezTo>
                                  <a:pt x="22856" y="115839"/>
                                  <a:pt x="0" y="94150"/>
                                  <a:pt x="0" y="59822"/>
                                </a:cubicBezTo>
                                <a:cubicBezTo>
                                  <a:pt x="0" y="32753"/>
                                  <a:pt x="15226" y="11972"/>
                                  <a:pt x="36192" y="3274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24233" y="430992"/>
                            <a:ext cx="47083" cy="3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3" h="31036">
                                <a:moveTo>
                                  <a:pt x="45370" y="0"/>
                                </a:moveTo>
                                <a:cubicBezTo>
                                  <a:pt x="46765" y="0"/>
                                  <a:pt x="47083" y="736"/>
                                  <a:pt x="47083" y="1612"/>
                                </a:cubicBezTo>
                                <a:cubicBezTo>
                                  <a:pt x="47083" y="4972"/>
                                  <a:pt x="35533" y="19903"/>
                                  <a:pt x="18343" y="27159"/>
                                </a:cubicBezTo>
                                <a:lnTo>
                                  <a:pt x="0" y="31036"/>
                                </a:lnTo>
                                <a:lnTo>
                                  <a:pt x="0" y="12623"/>
                                </a:lnTo>
                                <a:lnTo>
                                  <a:pt x="12462" y="15305"/>
                                </a:lnTo>
                                <a:cubicBezTo>
                                  <a:pt x="34100" y="15305"/>
                                  <a:pt x="43593" y="0"/>
                                  <a:pt x="45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24233" y="345114"/>
                            <a:ext cx="47451" cy="4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51" h="42857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51" y="17970"/>
                                  <a:pt x="47451" y="36283"/>
                                </a:cubicBezTo>
                                <a:cubicBezTo>
                                  <a:pt x="47451" y="42857"/>
                                  <a:pt x="43948" y="42857"/>
                                  <a:pt x="36917" y="42857"/>
                                </a:cubicBezTo>
                                <a:cubicBezTo>
                                  <a:pt x="29271" y="42857"/>
                                  <a:pt x="20746" y="42504"/>
                                  <a:pt x="11363" y="42152"/>
                                </a:cubicBezTo>
                                <a:lnTo>
                                  <a:pt x="0" y="41892"/>
                                </a:lnTo>
                                <a:lnTo>
                                  <a:pt x="0" y="34503"/>
                                </a:lnTo>
                                <a:lnTo>
                                  <a:pt x="13005" y="33239"/>
                                </a:lnTo>
                                <a:cubicBezTo>
                                  <a:pt x="19687" y="31349"/>
                                  <a:pt x="24607" y="27837"/>
                                  <a:pt x="24607" y="21346"/>
                                </a:cubicBezTo>
                                <a:cubicBezTo>
                                  <a:pt x="24607" y="16358"/>
                                  <a:pt x="19518" y="5508"/>
                                  <a:pt x="4746" y="5508"/>
                                </a:cubicBezTo>
                                <a:lnTo>
                                  <a:pt x="0" y="6546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99625" y="350622"/>
                            <a:ext cx="49215" cy="29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87">
                                <a:moveTo>
                                  <a:pt x="29354" y="0"/>
                                </a:moveTo>
                                <a:cubicBezTo>
                                  <a:pt x="9823" y="0"/>
                                  <a:pt x="0" y="17082"/>
                                  <a:pt x="0" y="25800"/>
                                </a:cubicBezTo>
                                <a:cubicBezTo>
                                  <a:pt x="0" y="28998"/>
                                  <a:pt x="3515" y="29887"/>
                                  <a:pt x="15445" y="29887"/>
                                </a:cubicBezTo>
                                <a:cubicBezTo>
                                  <a:pt x="29531" y="29887"/>
                                  <a:pt x="49215" y="28821"/>
                                  <a:pt x="49215" y="15838"/>
                                </a:cubicBezTo>
                                <a:cubicBezTo>
                                  <a:pt x="49215" y="10851"/>
                                  <a:pt x="44126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71490" y="345114"/>
                            <a:ext cx="100193" cy="11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3" h="117021">
                                <a:moveTo>
                                  <a:pt x="89660" y="42857"/>
                                </a:moveTo>
                                <a:cubicBezTo>
                                  <a:pt x="74368" y="42857"/>
                                  <a:pt x="55560" y="41448"/>
                                  <a:pt x="33402" y="41448"/>
                                </a:cubicBezTo>
                                <a:cubicBezTo>
                                  <a:pt x="27615" y="41448"/>
                                  <a:pt x="25140" y="41613"/>
                                  <a:pt x="25140" y="52476"/>
                                </a:cubicBezTo>
                                <a:cubicBezTo>
                                  <a:pt x="25140" y="78429"/>
                                  <a:pt x="36410" y="101183"/>
                                  <a:pt x="65205" y="101183"/>
                                </a:cubicBezTo>
                                <a:cubicBezTo>
                                  <a:pt x="86843" y="101183"/>
                                  <a:pt x="96335" y="85878"/>
                                  <a:pt x="98112" y="85878"/>
                                </a:cubicBezTo>
                                <a:cubicBezTo>
                                  <a:pt x="99508" y="85878"/>
                                  <a:pt x="99825" y="86614"/>
                                  <a:pt x="99825" y="87490"/>
                                </a:cubicBezTo>
                                <a:cubicBezTo>
                                  <a:pt x="99825" y="91970"/>
                                  <a:pt x="79292" y="117021"/>
                                  <a:pt x="52235" y="117021"/>
                                </a:cubicBezTo>
                                <a:cubicBezTo>
                                  <a:pt x="22856" y="117021"/>
                                  <a:pt x="0" y="95333"/>
                                  <a:pt x="0" y="61004"/>
                                </a:cubicBezTo>
                                <a:cubicBezTo>
                                  <a:pt x="0" y="24912"/>
                                  <a:pt x="27069" y="0"/>
                                  <a:pt x="58720" y="0"/>
                                </a:cubicBezTo>
                                <a:cubicBezTo>
                                  <a:pt x="82274" y="0"/>
                                  <a:pt x="100193" y="17970"/>
                                  <a:pt x="100193" y="36283"/>
                                </a:cubicBezTo>
                                <a:cubicBezTo>
                                  <a:pt x="100193" y="42857"/>
                                  <a:pt x="96691" y="42857"/>
                                  <a:pt x="89660" y="42857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34211" y="403778"/>
                            <a:ext cx="40439" cy="58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9" h="58362">
                                <a:moveTo>
                                  <a:pt x="40439" y="0"/>
                                </a:moveTo>
                                <a:lnTo>
                                  <a:pt x="40439" y="6872"/>
                                </a:lnTo>
                                <a:lnTo>
                                  <a:pt x="37012" y="8949"/>
                                </a:lnTo>
                                <a:cubicBezTo>
                                  <a:pt x="29430" y="14579"/>
                                  <a:pt x="22298" y="22504"/>
                                  <a:pt x="22298" y="31686"/>
                                </a:cubicBezTo>
                                <a:cubicBezTo>
                                  <a:pt x="22298" y="41979"/>
                                  <a:pt x="30623" y="46115"/>
                                  <a:pt x="36867" y="46115"/>
                                </a:cubicBezTo>
                                <a:lnTo>
                                  <a:pt x="40439" y="45088"/>
                                </a:lnTo>
                                <a:lnTo>
                                  <a:pt x="40439" y="53259"/>
                                </a:lnTo>
                                <a:lnTo>
                                  <a:pt x="22501" y="58362"/>
                                </a:lnTo>
                                <a:cubicBezTo>
                                  <a:pt x="6447" y="58362"/>
                                  <a:pt x="0" y="46115"/>
                                  <a:pt x="0" y="37638"/>
                                </a:cubicBezTo>
                                <a:cubicBezTo>
                                  <a:pt x="0" y="18881"/>
                                  <a:pt x="19835" y="9883"/>
                                  <a:pt x="35153" y="2472"/>
                                </a:cubicBezTo>
                                <a:lnTo>
                                  <a:pt x="40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31952" y="345033"/>
                            <a:ext cx="42698" cy="3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27">
                                <a:moveTo>
                                  <a:pt x="42698" y="0"/>
                                </a:moveTo>
                                <a:lnTo>
                                  <a:pt x="42698" y="5212"/>
                                </a:lnTo>
                                <a:lnTo>
                                  <a:pt x="35490" y="6900"/>
                                </a:lnTo>
                                <a:cubicBezTo>
                                  <a:pt x="26382" y="11758"/>
                                  <a:pt x="22485" y="22587"/>
                                  <a:pt x="19658" y="31496"/>
                                </a:cubicBezTo>
                                <a:cubicBezTo>
                                  <a:pt x="17957" y="36572"/>
                                  <a:pt x="11143" y="39427"/>
                                  <a:pt x="6434" y="39427"/>
                                </a:cubicBezTo>
                                <a:cubicBezTo>
                                  <a:pt x="3782" y="39427"/>
                                  <a:pt x="0" y="37638"/>
                                  <a:pt x="0" y="33500"/>
                                </a:cubicBezTo>
                                <a:cubicBezTo>
                                  <a:pt x="0" y="24982"/>
                                  <a:pt x="10744" y="9475"/>
                                  <a:pt x="29976" y="2253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4650" y="34339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58" y="0"/>
                                </a:moveTo>
                                <a:cubicBezTo>
                                  <a:pt x="24931" y="0"/>
                                  <a:pt x="43091" y="3059"/>
                                  <a:pt x="43091" y="22158"/>
                                </a:cubicBezTo>
                                <a:cubicBezTo>
                                  <a:pt x="43091" y="37844"/>
                                  <a:pt x="41010" y="79812"/>
                                  <a:pt x="41010" y="87744"/>
                                </a:cubicBezTo>
                                <a:cubicBezTo>
                                  <a:pt x="41010" y="95675"/>
                                  <a:pt x="42698" y="103252"/>
                                  <a:pt x="50630" y="103252"/>
                                </a:cubicBezTo>
                                <a:cubicBezTo>
                                  <a:pt x="58955" y="103252"/>
                                  <a:pt x="63498" y="96576"/>
                                  <a:pt x="65173" y="96576"/>
                                </a:cubicBezTo>
                                <a:cubicBezTo>
                                  <a:pt x="66303" y="96576"/>
                                  <a:pt x="66696" y="97655"/>
                                  <a:pt x="66696" y="98569"/>
                                </a:cubicBezTo>
                                <a:cubicBezTo>
                                  <a:pt x="66696" y="103062"/>
                                  <a:pt x="56683" y="116958"/>
                                  <a:pt x="39855" y="116958"/>
                                </a:cubicBezTo>
                                <a:cubicBezTo>
                                  <a:pt x="28522" y="116958"/>
                                  <a:pt x="21174" y="109725"/>
                                  <a:pt x="18497" y="101818"/>
                                </a:cubicBezTo>
                                <a:cubicBezTo>
                                  <a:pt x="18319" y="100904"/>
                                  <a:pt x="17951" y="100207"/>
                                  <a:pt x="16999" y="100207"/>
                                </a:cubicBezTo>
                                <a:cubicBezTo>
                                  <a:pt x="16441" y="100207"/>
                                  <a:pt x="16047" y="100359"/>
                                  <a:pt x="15870" y="100727"/>
                                </a:cubicBezTo>
                                <a:cubicBezTo>
                                  <a:pt x="12849" y="104876"/>
                                  <a:pt x="8462" y="109381"/>
                                  <a:pt x="2797" y="112849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73"/>
                                </a:lnTo>
                                <a:lnTo>
                                  <a:pt x="5292" y="103951"/>
                                </a:lnTo>
                                <a:cubicBezTo>
                                  <a:pt x="7935" y="102306"/>
                                  <a:pt x="10299" y="99921"/>
                                  <a:pt x="12481" y="96957"/>
                                </a:cubicBezTo>
                                <a:cubicBezTo>
                                  <a:pt x="17570" y="89914"/>
                                  <a:pt x="18141" y="77845"/>
                                  <a:pt x="18141" y="65396"/>
                                </a:cubicBezTo>
                                <a:cubicBezTo>
                                  <a:pt x="18141" y="61639"/>
                                  <a:pt x="16834" y="60370"/>
                                  <a:pt x="13992" y="60370"/>
                                </a:cubicBezTo>
                                <a:cubicBezTo>
                                  <a:pt x="13090" y="60370"/>
                                  <a:pt x="10632" y="61204"/>
                                  <a:pt x="7450" y="62741"/>
                                </a:cubicBezTo>
                                <a:lnTo>
                                  <a:pt x="0" y="67257"/>
                                </a:lnTo>
                                <a:lnTo>
                                  <a:pt x="0" y="60385"/>
                                </a:lnTo>
                                <a:lnTo>
                                  <a:pt x="8971" y="56190"/>
                                </a:lnTo>
                                <a:cubicBezTo>
                                  <a:pt x="19438" y="50965"/>
                                  <a:pt x="19652" y="48070"/>
                                  <a:pt x="19652" y="29519"/>
                                </a:cubicBezTo>
                                <a:cubicBezTo>
                                  <a:pt x="19652" y="22348"/>
                                  <a:pt x="20032" y="16752"/>
                                  <a:pt x="18319" y="13529"/>
                                </a:cubicBezTo>
                                <a:cubicBezTo>
                                  <a:pt x="14918" y="7031"/>
                                  <a:pt x="10387" y="5965"/>
                                  <a:pt x="3788" y="5965"/>
                                </a:cubicBezTo>
                                <a:lnTo>
                                  <a:pt x="0" y="6852"/>
                                </a:lnTo>
                                <a:lnTo>
                                  <a:pt x="0" y="1640"/>
                                </a:lnTo>
                                <a:lnTo>
                                  <a:pt x="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56509" y="403764"/>
                            <a:ext cx="36283" cy="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3" h="46131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38"/>
                                  <a:pt x="0" y="31701"/>
                                </a:cubicBezTo>
                                <a:cubicBezTo>
                                  <a:pt x="0" y="41994"/>
                                  <a:pt x="8325" y="46131"/>
                                  <a:pt x="14556" y="46131"/>
                                </a:cubicBezTo>
                                <a:cubicBezTo>
                                  <a:pt x="21168" y="46131"/>
                                  <a:pt x="26257" y="42514"/>
                                  <a:pt x="30623" y="36587"/>
                                </a:cubicBezTo>
                                <a:cubicBezTo>
                                  <a:pt x="35712" y="29544"/>
                                  <a:pt x="36283" y="17475"/>
                                  <a:pt x="36283" y="5026"/>
                                </a:cubicBezTo>
                                <a:cubicBezTo>
                                  <a:pt x="36283" y="1269"/>
                                  <a:pt x="34963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31952" y="343394"/>
                            <a:ext cx="109394" cy="11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47">
                                <a:moveTo>
                                  <a:pt x="58568" y="100726"/>
                                </a:moveTo>
                                <a:cubicBezTo>
                                  <a:pt x="52527" y="109026"/>
                                  <a:pt x="41004" y="118747"/>
                                  <a:pt x="24760" y="118747"/>
                                </a:cubicBezTo>
                                <a:cubicBezTo>
                                  <a:pt x="8706" y="118747"/>
                                  <a:pt x="2259" y="106501"/>
                                  <a:pt x="2259" y="98023"/>
                                </a:cubicBezTo>
                                <a:cubicBezTo>
                                  <a:pt x="2259" y="79266"/>
                                  <a:pt x="22095" y="70269"/>
                                  <a:pt x="37412" y="62857"/>
                                </a:cubicBezTo>
                                <a:cubicBezTo>
                                  <a:pt x="61969" y="51156"/>
                                  <a:pt x="62350" y="54253"/>
                                  <a:pt x="62350" y="29519"/>
                                </a:cubicBezTo>
                                <a:cubicBezTo>
                                  <a:pt x="62350" y="22348"/>
                                  <a:pt x="62718" y="16752"/>
                                  <a:pt x="61017" y="13528"/>
                                </a:cubicBezTo>
                                <a:cubicBezTo>
                                  <a:pt x="57616" y="7031"/>
                                  <a:pt x="53085" y="5965"/>
                                  <a:pt x="46474" y="5965"/>
                                </a:cubicBezTo>
                                <a:cubicBezTo>
                                  <a:pt x="29100" y="5965"/>
                                  <a:pt x="23427" y="21257"/>
                                  <a:pt x="19658" y="33136"/>
                                </a:cubicBezTo>
                                <a:cubicBezTo>
                                  <a:pt x="17945" y="38212"/>
                                  <a:pt x="11143" y="41067"/>
                                  <a:pt x="6434" y="41067"/>
                                </a:cubicBezTo>
                                <a:cubicBezTo>
                                  <a:pt x="3782" y="41067"/>
                                  <a:pt x="0" y="39278"/>
                                  <a:pt x="0" y="35141"/>
                                </a:cubicBezTo>
                                <a:cubicBezTo>
                                  <a:pt x="0" y="23782"/>
                                  <a:pt x="19100" y="0"/>
                                  <a:pt x="51956" y="0"/>
                                </a:cubicBezTo>
                                <a:cubicBezTo>
                                  <a:pt x="67629" y="0"/>
                                  <a:pt x="85789" y="3058"/>
                                  <a:pt x="85789" y="22158"/>
                                </a:cubicBezTo>
                                <a:cubicBezTo>
                                  <a:pt x="85789" y="37844"/>
                                  <a:pt x="83695" y="79812"/>
                                  <a:pt x="83695" y="87744"/>
                                </a:cubicBezTo>
                                <a:cubicBezTo>
                                  <a:pt x="83695" y="95675"/>
                                  <a:pt x="85396" y="103252"/>
                                  <a:pt x="93328" y="103252"/>
                                </a:cubicBezTo>
                                <a:cubicBezTo>
                                  <a:pt x="101653" y="103252"/>
                                  <a:pt x="106196" y="96576"/>
                                  <a:pt x="107871" y="96576"/>
                                </a:cubicBezTo>
                                <a:cubicBezTo>
                                  <a:pt x="109001" y="96576"/>
                                  <a:pt x="109394" y="97655"/>
                                  <a:pt x="109394" y="98569"/>
                                </a:cubicBezTo>
                                <a:cubicBezTo>
                                  <a:pt x="109394" y="103061"/>
                                  <a:pt x="99381" y="116958"/>
                                  <a:pt x="82553" y="116958"/>
                                </a:cubicBezTo>
                                <a:cubicBezTo>
                                  <a:pt x="71220" y="116958"/>
                                  <a:pt x="63872" y="109724"/>
                                  <a:pt x="61195" y="101818"/>
                                </a:cubicBezTo>
                                <a:cubicBezTo>
                                  <a:pt x="61017" y="100904"/>
                                  <a:pt x="60649" y="100206"/>
                                  <a:pt x="59697" y="100206"/>
                                </a:cubicBezTo>
                                <a:cubicBezTo>
                                  <a:pt x="59139" y="100206"/>
                                  <a:pt x="58745" y="100358"/>
                                  <a:pt x="58568" y="100726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40306" y="0"/>
                                </a:move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310" y="68568"/>
                                  <a:pt x="112275" y="76880"/>
                                </a:cubicBez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36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89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78" y="169256"/>
                                  <a:pt x="92579" y="162784"/>
                                </a:cubicBezTo>
                                <a:cubicBezTo>
                                  <a:pt x="93480" y="156071"/>
                                  <a:pt x="93480" y="146489"/>
                                  <a:pt x="93480" y="127884"/>
                                </a:cubicBezTo>
                                <a:cubicBezTo>
                                  <a:pt x="93480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112275" y="76880"/>
                                </a:move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23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77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65" y="169256"/>
                                  <a:pt x="92566" y="162784"/>
                                </a:cubicBezTo>
                                <a:cubicBezTo>
                                  <a:pt x="93467" y="156071"/>
                                  <a:pt x="93467" y="146489"/>
                                  <a:pt x="93467" y="127884"/>
                                </a:cubicBezTo>
                                <a:cubicBezTo>
                                  <a:pt x="93467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298" y="68568"/>
                                  <a:pt x="112275" y="76880"/>
                                </a:cubicBezTo>
                                <a:close/>
                              </a:path>
                            </a:pathLst>
                          </a:custGeom>
                          <a:ln w="2272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58849" y="342961"/>
                            <a:ext cx="6464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0" h="170081">
                                <a:moveTo>
                                  <a:pt x="57667" y="0"/>
                                </a:moveTo>
                                <a:lnTo>
                                  <a:pt x="64640" y="1829"/>
                                </a:lnTo>
                                <a:lnTo>
                                  <a:pt x="64640" y="10213"/>
                                </a:lnTo>
                                <a:lnTo>
                                  <a:pt x="55471" y="5876"/>
                                </a:lnTo>
                                <a:cubicBezTo>
                                  <a:pt x="48948" y="5876"/>
                                  <a:pt x="43529" y="8300"/>
                                  <a:pt x="39164" y="13122"/>
                                </a:cubicBezTo>
                                <a:cubicBezTo>
                                  <a:pt x="34772" y="17945"/>
                                  <a:pt x="32590" y="25381"/>
                                  <a:pt x="32590" y="35369"/>
                                </a:cubicBezTo>
                                <a:cubicBezTo>
                                  <a:pt x="32590" y="48314"/>
                                  <a:pt x="35559" y="58327"/>
                                  <a:pt x="41537" y="65421"/>
                                </a:cubicBezTo>
                                <a:cubicBezTo>
                                  <a:pt x="46067" y="70865"/>
                                  <a:pt x="51867" y="73568"/>
                                  <a:pt x="58872" y="73568"/>
                                </a:cubicBezTo>
                                <a:lnTo>
                                  <a:pt x="64640" y="71103"/>
                                </a:lnTo>
                                <a:lnTo>
                                  <a:pt x="64640" y="78516"/>
                                </a:lnTo>
                                <a:lnTo>
                                  <a:pt x="57286" y="79571"/>
                                </a:ln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lnTo>
                                  <a:pt x="64640" y="99208"/>
                                </a:lnTo>
                                <a:lnTo>
                                  <a:pt x="64640" y="118130"/>
                                </a:lnTo>
                                <a:lnTo>
                                  <a:pt x="50590" y="117546"/>
                                </a:lnTo>
                                <a:cubicBezTo>
                                  <a:pt x="43018" y="117072"/>
                                  <a:pt x="36587" y="116488"/>
                                  <a:pt x="31283" y="115803"/>
                                </a:cubicBezTo>
                                <a:cubicBezTo>
                                  <a:pt x="27133" y="119991"/>
                                  <a:pt x="24036" y="123862"/>
                                  <a:pt x="21929" y="127453"/>
                                </a:cubicBezTo>
                                <a:cubicBezTo>
                                  <a:pt x="19848" y="131070"/>
                                  <a:pt x="18782" y="134395"/>
                                  <a:pt x="18782" y="137415"/>
                                </a:cubicBezTo>
                                <a:cubicBezTo>
                                  <a:pt x="18782" y="141337"/>
                                  <a:pt x="21308" y="144801"/>
                                  <a:pt x="26422" y="147733"/>
                                </a:cubicBezTo>
                                <a:cubicBezTo>
                                  <a:pt x="35166" y="152809"/>
                                  <a:pt x="47831" y="155360"/>
                                  <a:pt x="64393" y="155360"/>
                                </a:cubicBezTo>
                                <a:lnTo>
                                  <a:pt x="64640" y="155336"/>
                                </a:lnTo>
                                <a:lnTo>
                                  <a:pt x="64640" y="168289"/>
                                </a:lnTo>
                                <a:lnTo>
                                  <a:pt x="52692" y="170081"/>
                                </a:ln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23489" y="442170"/>
                            <a:ext cx="55452" cy="6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2" h="69080">
                                <a:moveTo>
                                  <a:pt x="0" y="0"/>
                                </a:moveTo>
                                <a:lnTo>
                                  <a:pt x="15889" y="515"/>
                                </a:lnTo>
                                <a:cubicBezTo>
                                  <a:pt x="21736" y="801"/>
                                  <a:pt x="25997" y="1131"/>
                                  <a:pt x="28675" y="1505"/>
                                </a:cubicBezTo>
                                <a:cubicBezTo>
                                  <a:pt x="36809" y="2546"/>
                                  <a:pt x="43294" y="5350"/>
                                  <a:pt x="48104" y="9945"/>
                                </a:cubicBezTo>
                                <a:cubicBezTo>
                                  <a:pt x="52990" y="14564"/>
                                  <a:pt x="55452" y="20173"/>
                                  <a:pt x="55452" y="26899"/>
                                </a:cubicBezTo>
                                <a:cubicBezTo>
                                  <a:pt x="55452" y="36151"/>
                                  <a:pt x="50807" y="44831"/>
                                  <a:pt x="41543" y="52928"/>
                                </a:cubicBezTo>
                                <a:cubicBezTo>
                                  <a:pt x="34703" y="58918"/>
                                  <a:pt x="26828" y="63404"/>
                                  <a:pt x="17915" y="66393"/>
                                </a:cubicBezTo>
                                <a:lnTo>
                                  <a:pt x="0" y="69080"/>
                                </a:lnTo>
                                <a:lnTo>
                                  <a:pt x="0" y="56128"/>
                                </a:lnTo>
                                <a:lnTo>
                                  <a:pt x="20273" y="54172"/>
                                </a:lnTo>
                                <a:cubicBezTo>
                                  <a:pt x="26073" y="52855"/>
                                  <a:pt x="30832" y="50885"/>
                                  <a:pt x="34550" y="48271"/>
                                </a:cubicBezTo>
                                <a:cubicBezTo>
                                  <a:pt x="42114" y="43118"/>
                                  <a:pt x="45858" y="37572"/>
                                  <a:pt x="45858" y="31671"/>
                                </a:cubicBezTo>
                                <a:cubicBezTo>
                                  <a:pt x="45858" y="27432"/>
                                  <a:pt x="43624" y="24387"/>
                                  <a:pt x="39170" y="22623"/>
                                </a:cubicBezTo>
                                <a:cubicBezTo>
                                  <a:pt x="34601" y="20808"/>
                                  <a:pt x="25603" y="19742"/>
                                  <a:pt x="12101" y="19424"/>
                                </a:cubicBezTo>
                                <a:lnTo>
                                  <a:pt x="0" y="18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23489" y="344791"/>
                            <a:ext cx="56810" cy="7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0" h="76687">
                                <a:moveTo>
                                  <a:pt x="0" y="0"/>
                                </a:moveTo>
                                <a:lnTo>
                                  <a:pt x="22875" y="6001"/>
                                </a:lnTo>
                                <a:cubicBezTo>
                                  <a:pt x="22875" y="6001"/>
                                  <a:pt x="43396" y="8095"/>
                                  <a:pt x="56569" y="7942"/>
                                </a:cubicBezTo>
                                <a:lnTo>
                                  <a:pt x="56810" y="14427"/>
                                </a:lnTo>
                                <a:cubicBezTo>
                                  <a:pt x="56683" y="14960"/>
                                  <a:pt x="32723" y="17067"/>
                                  <a:pt x="32723" y="17067"/>
                                </a:cubicBezTo>
                                <a:cubicBezTo>
                                  <a:pt x="37622" y="22956"/>
                                  <a:pt x="40084" y="30494"/>
                                  <a:pt x="40084" y="39682"/>
                                </a:cubicBezTo>
                                <a:cubicBezTo>
                                  <a:pt x="40084" y="50152"/>
                                  <a:pt x="35820" y="59124"/>
                                  <a:pt x="27215" y="66586"/>
                                </a:cubicBezTo>
                                <a:cubicBezTo>
                                  <a:pt x="22913" y="70298"/>
                                  <a:pt x="17881" y="73087"/>
                                  <a:pt x="12120" y="74948"/>
                                </a:cubicBezTo>
                                <a:lnTo>
                                  <a:pt x="0" y="76687"/>
                                </a:lnTo>
                                <a:lnTo>
                                  <a:pt x="0" y="69274"/>
                                </a:lnTo>
                                <a:lnTo>
                                  <a:pt x="10654" y="64721"/>
                                </a:lnTo>
                                <a:cubicBezTo>
                                  <a:pt x="14943" y="60063"/>
                                  <a:pt x="17075" y="52728"/>
                                  <a:pt x="17101" y="42740"/>
                                </a:cubicBezTo>
                                <a:cubicBezTo>
                                  <a:pt x="17101" y="29707"/>
                                  <a:pt x="14093" y="19542"/>
                                  <a:pt x="8027" y="12181"/>
                                </a:cubicBezTo>
                                <a:lnTo>
                                  <a:pt x="0" y="8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77631" y="458764"/>
                            <a:ext cx="91716" cy="3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6" h="39557">
                                <a:moveTo>
                                  <a:pt x="12500" y="0"/>
                                </a:moveTo>
                                <a:cubicBezTo>
                                  <a:pt x="8350" y="4188"/>
                                  <a:pt x="5254" y="8059"/>
                                  <a:pt x="3147" y="11650"/>
                                </a:cubicBezTo>
                                <a:cubicBezTo>
                                  <a:pt x="1066" y="15267"/>
                                  <a:pt x="0" y="18592"/>
                                  <a:pt x="0" y="21612"/>
                                </a:cubicBezTo>
                                <a:cubicBezTo>
                                  <a:pt x="0" y="25534"/>
                                  <a:pt x="2525" y="28998"/>
                                  <a:pt x="7640" y="31930"/>
                                </a:cubicBezTo>
                                <a:cubicBezTo>
                                  <a:pt x="16384" y="37006"/>
                                  <a:pt x="29049" y="39557"/>
                                  <a:pt x="45611" y="39557"/>
                                </a:cubicBezTo>
                                <a:cubicBezTo>
                                  <a:pt x="61372" y="39557"/>
                                  <a:pt x="72972" y="36905"/>
                                  <a:pt x="80408" y="31676"/>
                                </a:cubicBezTo>
                                <a:cubicBezTo>
                                  <a:pt x="87972" y="26524"/>
                                  <a:pt x="91716" y="20978"/>
                                  <a:pt x="91716" y="15077"/>
                                </a:cubicBezTo>
                                <a:cubicBezTo>
                                  <a:pt x="91716" y="10838"/>
                                  <a:pt x="89482" y="7792"/>
                                  <a:pt x="85028" y="6028"/>
                                </a:cubicBezTo>
                                <a:cubicBezTo>
                                  <a:pt x="80459" y="4213"/>
                                  <a:pt x="71462" y="3147"/>
                                  <a:pt x="57959" y="2830"/>
                                </a:cubicBezTo>
                                <a:cubicBezTo>
                                  <a:pt x="38224" y="2335"/>
                                  <a:pt x="23110" y="1371"/>
                                  <a:pt x="12500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91438" y="348837"/>
                            <a:ext cx="49151" cy="6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1" h="67692">
                                <a:moveTo>
                                  <a:pt x="22881" y="0"/>
                                </a:moveTo>
                                <a:cubicBezTo>
                                  <a:pt x="16358" y="0"/>
                                  <a:pt x="10939" y="2424"/>
                                  <a:pt x="6574" y="7246"/>
                                </a:cubicBezTo>
                                <a:cubicBezTo>
                                  <a:pt x="2183" y="12069"/>
                                  <a:pt x="0" y="19506"/>
                                  <a:pt x="0" y="29493"/>
                                </a:cubicBezTo>
                                <a:cubicBezTo>
                                  <a:pt x="0" y="42438"/>
                                  <a:pt x="2970" y="52451"/>
                                  <a:pt x="8947" y="59545"/>
                                </a:cubicBezTo>
                                <a:cubicBezTo>
                                  <a:pt x="13478" y="64989"/>
                                  <a:pt x="19277" y="67692"/>
                                  <a:pt x="26283" y="67692"/>
                                </a:cubicBezTo>
                                <a:cubicBezTo>
                                  <a:pt x="32945" y="67692"/>
                                  <a:pt x="38415" y="65319"/>
                                  <a:pt x="42704" y="60674"/>
                                </a:cubicBezTo>
                                <a:cubicBezTo>
                                  <a:pt x="46994" y="56017"/>
                                  <a:pt x="49126" y="48682"/>
                                  <a:pt x="49151" y="38694"/>
                                </a:cubicBezTo>
                                <a:cubicBezTo>
                                  <a:pt x="49151" y="25661"/>
                                  <a:pt x="46144" y="15495"/>
                                  <a:pt x="40077" y="8135"/>
                                </a:cubicBezTo>
                                <a:cubicBezTo>
                                  <a:pt x="35623" y="2729"/>
                                  <a:pt x="29874" y="0"/>
                                  <a:pt x="22881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58849" y="342961"/>
                            <a:ext cx="12145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50" h="170081">
                                <a:moveTo>
                                  <a:pt x="121450" y="16257"/>
                                </a:moveTo>
                                <a:cubicBezTo>
                                  <a:pt x="121323" y="16790"/>
                                  <a:pt x="97363" y="18897"/>
                                  <a:pt x="97363" y="18897"/>
                                </a:cubicBezTo>
                                <a:cubicBezTo>
                                  <a:pt x="102262" y="24785"/>
                                  <a:pt x="104724" y="32323"/>
                                  <a:pt x="104724" y="41511"/>
                                </a:cubicBezTo>
                                <a:cubicBezTo>
                                  <a:pt x="104724" y="51981"/>
                                  <a:pt x="100460" y="60954"/>
                                  <a:pt x="91855" y="68416"/>
                                </a:cubicBezTo>
                                <a:cubicBezTo>
                                  <a:pt x="83251" y="75840"/>
                                  <a:pt x="71728" y="79571"/>
                                  <a:pt x="57286" y="79571"/>
                                </a:cubicBez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cubicBezTo>
                                  <a:pt x="76271" y="99394"/>
                                  <a:pt x="87959" y="99965"/>
                                  <a:pt x="93315" y="100714"/>
                                </a:cubicBezTo>
                                <a:cubicBezTo>
                                  <a:pt x="101450" y="101754"/>
                                  <a:pt x="107935" y="104559"/>
                                  <a:pt x="112744" y="109153"/>
                                </a:cubicBezTo>
                                <a:cubicBezTo>
                                  <a:pt x="117630" y="113772"/>
                                  <a:pt x="120092" y="119382"/>
                                  <a:pt x="120092" y="126108"/>
                                </a:cubicBezTo>
                                <a:cubicBezTo>
                                  <a:pt x="120092" y="135359"/>
                                  <a:pt x="115447" y="144040"/>
                                  <a:pt x="106183" y="152136"/>
                                </a:cubicBezTo>
                                <a:cubicBezTo>
                                  <a:pt x="92503" y="164117"/>
                                  <a:pt x="74685" y="170081"/>
                                  <a:pt x="52692" y="170081"/>
                                </a:cubicBez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ubicBezTo>
                                  <a:pt x="69152" y="0"/>
                                  <a:pt x="79089" y="2602"/>
                                  <a:pt x="87515" y="7830"/>
                                </a:cubicBezTo>
                                <a:cubicBezTo>
                                  <a:pt x="87515" y="7830"/>
                                  <a:pt x="108036" y="9924"/>
                                  <a:pt x="121209" y="9772"/>
                                </a:cubicBezTo>
                                <a:lnTo>
                                  <a:pt x="121450" y="16257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36790" y="0"/>
                                </a:moveTo>
                                <a:cubicBezTo>
                                  <a:pt x="38402" y="0"/>
                                  <a:pt x="39278" y="1079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68568" y="34189"/>
                                </a:move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ubicBezTo>
                                  <a:pt x="38402" y="0"/>
                                  <a:pt x="39278" y="1066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lose/>
                              </a:path>
                            </a:pathLst>
                          </a:custGeom>
                          <a:ln w="2234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101437" y="73048"/>
                                </a:move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40978" y="0"/>
                                </a:move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114102" y="15800"/>
                                </a:move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34691" y="345613"/>
                            <a:ext cx="52743" cy="11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52">
                                <a:moveTo>
                                  <a:pt x="52743" y="0"/>
                                </a:moveTo>
                                <a:lnTo>
                                  <a:pt x="52743" y="5376"/>
                                </a:lnTo>
                                <a:lnTo>
                                  <a:pt x="44668" y="7141"/>
                                </a:lnTo>
                                <a:cubicBezTo>
                                  <a:pt x="33668" y="12350"/>
                                  <a:pt x="28135" y="23584"/>
                                  <a:pt x="28135" y="30113"/>
                                </a:cubicBezTo>
                                <a:cubicBezTo>
                                  <a:pt x="28135" y="33337"/>
                                  <a:pt x="31638" y="34212"/>
                                  <a:pt x="43605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22"/>
                                </a:lnTo>
                                <a:lnTo>
                                  <a:pt x="33402" y="40278"/>
                                </a:lnTo>
                                <a:cubicBezTo>
                                  <a:pt x="27615" y="40278"/>
                                  <a:pt x="25140" y="40431"/>
                                  <a:pt x="25140" y="51281"/>
                                </a:cubicBezTo>
                                <a:cubicBezTo>
                                  <a:pt x="25140" y="70746"/>
                                  <a:pt x="31472" y="88425"/>
                                  <a:pt x="46797" y="96049"/>
                                </a:cubicBezTo>
                                <a:lnTo>
                                  <a:pt x="52743" y="97329"/>
                                </a:lnTo>
                                <a:lnTo>
                                  <a:pt x="52743" y="115742"/>
                                </a:lnTo>
                                <a:lnTo>
                                  <a:pt x="52222" y="115852"/>
                                </a:lnTo>
                                <a:cubicBezTo>
                                  <a:pt x="22856" y="115852"/>
                                  <a:pt x="0" y="94138"/>
                                  <a:pt x="0" y="59809"/>
                                </a:cubicBezTo>
                                <a:cubicBezTo>
                                  <a:pt x="0" y="32740"/>
                                  <a:pt x="15234" y="11967"/>
                                  <a:pt x="36198" y="3272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87433" y="430335"/>
                            <a:ext cx="47095" cy="3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" h="31020">
                                <a:moveTo>
                                  <a:pt x="45369" y="0"/>
                                </a:moveTo>
                                <a:cubicBezTo>
                                  <a:pt x="46753" y="0"/>
                                  <a:pt x="47095" y="711"/>
                                  <a:pt x="47095" y="1612"/>
                                </a:cubicBezTo>
                                <a:cubicBezTo>
                                  <a:pt x="47095" y="4934"/>
                                  <a:pt x="35538" y="19877"/>
                                  <a:pt x="18339" y="27141"/>
                                </a:cubicBezTo>
                                <a:lnTo>
                                  <a:pt x="0" y="31020"/>
                                </a:lnTo>
                                <a:lnTo>
                                  <a:pt x="0" y="12607"/>
                                </a:lnTo>
                                <a:lnTo>
                                  <a:pt x="12475" y="15292"/>
                                </a:lnTo>
                                <a:cubicBezTo>
                                  <a:pt x="34100" y="15292"/>
                                  <a:pt x="43593" y="0"/>
                                  <a:pt x="45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87433" y="344431"/>
                            <a:ext cx="47463" cy="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3" h="42869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63" y="17970"/>
                                  <a:pt x="47463" y="36283"/>
                                </a:cubicBezTo>
                                <a:cubicBezTo>
                                  <a:pt x="47463" y="42869"/>
                                  <a:pt x="43948" y="42869"/>
                                  <a:pt x="36917" y="42869"/>
                                </a:cubicBezTo>
                                <a:cubicBezTo>
                                  <a:pt x="29271" y="42869"/>
                                  <a:pt x="20746" y="42517"/>
                                  <a:pt x="11363" y="42165"/>
                                </a:cubicBezTo>
                                <a:lnTo>
                                  <a:pt x="0" y="41904"/>
                                </a:lnTo>
                                <a:lnTo>
                                  <a:pt x="0" y="34504"/>
                                </a:lnTo>
                                <a:lnTo>
                                  <a:pt x="13008" y="33235"/>
                                </a:lnTo>
                                <a:cubicBezTo>
                                  <a:pt x="19686" y="31346"/>
                                  <a:pt x="24607" y="27837"/>
                                  <a:pt x="24607" y="21358"/>
                                </a:cubicBezTo>
                                <a:cubicBezTo>
                                  <a:pt x="24607" y="16358"/>
                                  <a:pt x="19506" y="5520"/>
                                  <a:pt x="4746" y="5520"/>
                                </a:cubicBezTo>
                                <a:lnTo>
                                  <a:pt x="0" y="6558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62826" y="349952"/>
                            <a:ext cx="49215" cy="2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74">
                                <a:moveTo>
                                  <a:pt x="29354" y="0"/>
                                </a:moveTo>
                                <a:cubicBezTo>
                                  <a:pt x="9835" y="0"/>
                                  <a:pt x="0" y="17069"/>
                                  <a:pt x="0" y="25775"/>
                                </a:cubicBezTo>
                                <a:cubicBezTo>
                                  <a:pt x="0" y="28998"/>
                                  <a:pt x="3503" y="29874"/>
                                  <a:pt x="15470" y="29874"/>
                                </a:cubicBezTo>
                                <a:cubicBezTo>
                                  <a:pt x="29531" y="29874"/>
                                  <a:pt x="49215" y="28795"/>
                                  <a:pt x="49215" y="15838"/>
                                </a:cubicBezTo>
                                <a:cubicBezTo>
                                  <a:pt x="49215" y="10838"/>
                                  <a:pt x="44113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34691" y="344431"/>
                            <a:ext cx="100206" cy="117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6" h="117034">
                                <a:moveTo>
                                  <a:pt x="89660" y="42869"/>
                                </a:moveTo>
                                <a:cubicBezTo>
                                  <a:pt x="74368" y="42869"/>
                                  <a:pt x="55560" y="41461"/>
                                  <a:pt x="33402" y="41461"/>
                                </a:cubicBezTo>
                                <a:cubicBezTo>
                                  <a:pt x="27615" y="41461"/>
                                  <a:pt x="25140" y="41613"/>
                                  <a:pt x="25140" y="52463"/>
                                </a:cubicBezTo>
                                <a:cubicBezTo>
                                  <a:pt x="25140" y="78416"/>
                                  <a:pt x="36397" y="101196"/>
                                  <a:pt x="65218" y="101196"/>
                                </a:cubicBezTo>
                                <a:cubicBezTo>
                                  <a:pt x="86843" y="101196"/>
                                  <a:pt x="96335" y="85904"/>
                                  <a:pt x="98112" y="85904"/>
                                </a:cubicBezTo>
                                <a:cubicBezTo>
                                  <a:pt x="99495" y="85904"/>
                                  <a:pt x="99838" y="86614"/>
                                  <a:pt x="99838" y="87515"/>
                                </a:cubicBezTo>
                                <a:cubicBezTo>
                                  <a:pt x="99838" y="91944"/>
                                  <a:pt x="79292" y="117034"/>
                                  <a:pt x="52222" y="117034"/>
                                </a:cubicBezTo>
                                <a:cubicBezTo>
                                  <a:pt x="22856" y="117034"/>
                                  <a:pt x="0" y="95320"/>
                                  <a:pt x="0" y="60992"/>
                                </a:cubicBezTo>
                                <a:cubicBezTo>
                                  <a:pt x="0" y="24899"/>
                                  <a:pt x="27082" y="0"/>
                                  <a:pt x="58720" y="0"/>
                                </a:cubicBezTo>
                                <a:cubicBezTo>
                                  <a:pt x="82274" y="0"/>
                                  <a:pt x="100206" y="17970"/>
                                  <a:pt x="100206" y="36283"/>
                                </a:cubicBezTo>
                                <a:cubicBezTo>
                                  <a:pt x="100206" y="42869"/>
                                  <a:pt x="96691" y="42869"/>
                                  <a:pt x="89660" y="4286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65446" y="403125"/>
                            <a:ext cx="40426" cy="5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6" h="58348">
                                <a:moveTo>
                                  <a:pt x="40426" y="0"/>
                                </a:moveTo>
                                <a:lnTo>
                                  <a:pt x="40426" y="6857"/>
                                </a:lnTo>
                                <a:lnTo>
                                  <a:pt x="37012" y="8927"/>
                                </a:lnTo>
                                <a:cubicBezTo>
                                  <a:pt x="29430" y="14558"/>
                                  <a:pt x="22298" y="22484"/>
                                  <a:pt x="22298" y="31659"/>
                                </a:cubicBezTo>
                                <a:cubicBezTo>
                                  <a:pt x="22298" y="41964"/>
                                  <a:pt x="30623" y="46101"/>
                                  <a:pt x="36841" y="46101"/>
                                </a:cubicBezTo>
                                <a:lnTo>
                                  <a:pt x="40426" y="45073"/>
                                </a:lnTo>
                                <a:lnTo>
                                  <a:pt x="40426" y="53233"/>
                                </a:lnTo>
                                <a:lnTo>
                                  <a:pt x="22488" y="58348"/>
                                </a:lnTo>
                                <a:cubicBezTo>
                                  <a:pt x="6434" y="58348"/>
                                  <a:pt x="0" y="46101"/>
                                  <a:pt x="0" y="37624"/>
                                </a:cubicBezTo>
                                <a:cubicBezTo>
                                  <a:pt x="0" y="18880"/>
                                  <a:pt x="19848" y="9882"/>
                                  <a:pt x="35153" y="2470"/>
                                </a:cubicBezTo>
                                <a:lnTo>
                                  <a:pt x="40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63174" y="344355"/>
                            <a:ext cx="42698" cy="3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51">
                                <a:moveTo>
                                  <a:pt x="42698" y="0"/>
                                </a:moveTo>
                                <a:lnTo>
                                  <a:pt x="42698" y="5187"/>
                                </a:lnTo>
                                <a:lnTo>
                                  <a:pt x="35497" y="6877"/>
                                </a:lnTo>
                                <a:cubicBezTo>
                                  <a:pt x="26395" y="11743"/>
                                  <a:pt x="22497" y="22591"/>
                                  <a:pt x="19671" y="31519"/>
                                </a:cubicBezTo>
                                <a:cubicBezTo>
                                  <a:pt x="17957" y="36545"/>
                                  <a:pt x="11142" y="39451"/>
                                  <a:pt x="6447" y="39451"/>
                                </a:cubicBezTo>
                                <a:cubicBezTo>
                                  <a:pt x="3795" y="39451"/>
                                  <a:pt x="0" y="37636"/>
                                  <a:pt x="0" y="33512"/>
                                </a:cubicBezTo>
                                <a:cubicBezTo>
                                  <a:pt x="0" y="24983"/>
                                  <a:pt x="10743" y="9474"/>
                                  <a:pt x="29982" y="2252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5872" y="34271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71" y="0"/>
                                </a:moveTo>
                                <a:cubicBezTo>
                                  <a:pt x="24956" y="0"/>
                                  <a:pt x="43104" y="3071"/>
                                  <a:pt x="43104" y="22171"/>
                                </a:cubicBezTo>
                                <a:cubicBezTo>
                                  <a:pt x="43104" y="37831"/>
                                  <a:pt x="40997" y="79825"/>
                                  <a:pt x="40997" y="87756"/>
                                </a:cubicBezTo>
                                <a:cubicBezTo>
                                  <a:pt x="40997" y="95688"/>
                                  <a:pt x="42698" y="103252"/>
                                  <a:pt x="50642" y="103252"/>
                                </a:cubicBezTo>
                                <a:cubicBezTo>
                                  <a:pt x="58967" y="103252"/>
                                  <a:pt x="63498" y="96589"/>
                                  <a:pt x="65199" y="96589"/>
                                </a:cubicBezTo>
                                <a:cubicBezTo>
                                  <a:pt x="66315" y="96589"/>
                                  <a:pt x="66696" y="97655"/>
                                  <a:pt x="66696" y="98582"/>
                                </a:cubicBezTo>
                                <a:cubicBezTo>
                                  <a:pt x="66696" y="103087"/>
                                  <a:pt x="56696" y="116958"/>
                                  <a:pt x="39881" y="116958"/>
                                </a:cubicBezTo>
                                <a:cubicBezTo>
                                  <a:pt x="28548" y="116958"/>
                                  <a:pt x="21174" y="109737"/>
                                  <a:pt x="18522" y="101830"/>
                                </a:cubicBezTo>
                                <a:cubicBezTo>
                                  <a:pt x="18332" y="100904"/>
                                  <a:pt x="17964" y="100193"/>
                                  <a:pt x="17025" y="100193"/>
                                </a:cubicBezTo>
                                <a:cubicBezTo>
                                  <a:pt x="16453" y="100193"/>
                                  <a:pt x="16073" y="100358"/>
                                  <a:pt x="15882" y="100739"/>
                                </a:cubicBezTo>
                                <a:cubicBezTo>
                                  <a:pt x="12862" y="104870"/>
                                  <a:pt x="8468" y="109375"/>
                                  <a:pt x="2798" y="112848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85"/>
                                </a:lnTo>
                                <a:lnTo>
                                  <a:pt x="5300" y="103964"/>
                                </a:lnTo>
                                <a:cubicBezTo>
                                  <a:pt x="7948" y="102319"/>
                                  <a:pt x="10311" y="99933"/>
                                  <a:pt x="12481" y="96970"/>
                                </a:cubicBezTo>
                                <a:cubicBezTo>
                                  <a:pt x="17570" y="89914"/>
                                  <a:pt x="18129" y="77820"/>
                                  <a:pt x="18129" y="65408"/>
                                </a:cubicBezTo>
                                <a:cubicBezTo>
                                  <a:pt x="18129" y="61626"/>
                                  <a:pt x="16822" y="60370"/>
                                  <a:pt x="14004" y="60370"/>
                                </a:cubicBezTo>
                                <a:cubicBezTo>
                                  <a:pt x="13103" y="60370"/>
                                  <a:pt x="10644" y="61204"/>
                                  <a:pt x="7463" y="62743"/>
                                </a:cubicBezTo>
                                <a:lnTo>
                                  <a:pt x="0" y="67269"/>
                                </a:lnTo>
                                <a:lnTo>
                                  <a:pt x="0" y="60412"/>
                                </a:lnTo>
                                <a:lnTo>
                                  <a:pt x="8983" y="56203"/>
                                </a:lnTo>
                                <a:cubicBezTo>
                                  <a:pt x="19450" y="50973"/>
                                  <a:pt x="19664" y="48092"/>
                                  <a:pt x="19664" y="29569"/>
                                </a:cubicBezTo>
                                <a:cubicBezTo>
                                  <a:pt x="19664" y="22348"/>
                                  <a:pt x="20032" y="16752"/>
                                  <a:pt x="18332" y="13516"/>
                                </a:cubicBezTo>
                                <a:cubicBezTo>
                                  <a:pt x="14918" y="7031"/>
                                  <a:pt x="10400" y="5939"/>
                                  <a:pt x="3788" y="5939"/>
                                </a:cubicBezTo>
                                <a:lnTo>
                                  <a:pt x="0" y="6828"/>
                                </a:lnTo>
                                <a:lnTo>
                                  <a:pt x="0" y="1642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7743" y="403083"/>
                            <a:ext cx="36257" cy="4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7" h="46144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51"/>
                                  <a:pt x="0" y="31701"/>
                                </a:cubicBezTo>
                                <a:cubicBezTo>
                                  <a:pt x="0" y="42006"/>
                                  <a:pt x="8325" y="46144"/>
                                  <a:pt x="14544" y="46144"/>
                                </a:cubicBezTo>
                                <a:cubicBezTo>
                                  <a:pt x="21155" y="46144"/>
                                  <a:pt x="26270" y="42527"/>
                                  <a:pt x="30610" y="36600"/>
                                </a:cubicBezTo>
                                <a:cubicBezTo>
                                  <a:pt x="35699" y="29544"/>
                                  <a:pt x="36257" y="17450"/>
                                  <a:pt x="36257" y="5038"/>
                                </a:cubicBezTo>
                                <a:cubicBezTo>
                                  <a:pt x="36257" y="1256"/>
                                  <a:pt x="34950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63174" y="342713"/>
                            <a:ext cx="109394" cy="11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60">
                                <a:moveTo>
                                  <a:pt x="58580" y="100739"/>
                                </a:moveTo>
                                <a:cubicBezTo>
                                  <a:pt x="52540" y="109001"/>
                                  <a:pt x="41004" y="118760"/>
                                  <a:pt x="24760" y="118760"/>
                                </a:cubicBezTo>
                                <a:cubicBezTo>
                                  <a:pt x="8706" y="118760"/>
                                  <a:pt x="2272" y="106513"/>
                                  <a:pt x="2272" y="98036"/>
                                </a:cubicBezTo>
                                <a:cubicBezTo>
                                  <a:pt x="2272" y="79292"/>
                                  <a:pt x="22120" y="70294"/>
                                  <a:pt x="37425" y="62883"/>
                                </a:cubicBezTo>
                                <a:cubicBezTo>
                                  <a:pt x="61981" y="51156"/>
                                  <a:pt x="62362" y="54266"/>
                                  <a:pt x="62362" y="29569"/>
                                </a:cubicBezTo>
                                <a:cubicBezTo>
                                  <a:pt x="62362" y="22348"/>
                                  <a:pt x="62730" y="16752"/>
                                  <a:pt x="61030" y="13516"/>
                                </a:cubicBezTo>
                                <a:cubicBezTo>
                                  <a:pt x="57616" y="7031"/>
                                  <a:pt x="53098" y="5939"/>
                                  <a:pt x="46486" y="5939"/>
                                </a:cubicBezTo>
                                <a:cubicBezTo>
                                  <a:pt x="29112" y="5939"/>
                                  <a:pt x="23440" y="21257"/>
                                  <a:pt x="19671" y="33161"/>
                                </a:cubicBezTo>
                                <a:cubicBezTo>
                                  <a:pt x="17957" y="38186"/>
                                  <a:pt x="11142" y="41093"/>
                                  <a:pt x="6447" y="41093"/>
                                </a:cubicBezTo>
                                <a:cubicBezTo>
                                  <a:pt x="3795" y="41093"/>
                                  <a:pt x="0" y="39278"/>
                                  <a:pt x="0" y="35153"/>
                                </a:cubicBezTo>
                                <a:cubicBezTo>
                                  <a:pt x="0" y="23782"/>
                                  <a:pt x="19100" y="0"/>
                                  <a:pt x="51969" y="0"/>
                                </a:cubicBezTo>
                                <a:cubicBezTo>
                                  <a:pt x="67654" y="0"/>
                                  <a:pt x="85802" y="3071"/>
                                  <a:pt x="85802" y="22171"/>
                                </a:cubicBezTo>
                                <a:cubicBezTo>
                                  <a:pt x="85802" y="37831"/>
                                  <a:pt x="83695" y="79825"/>
                                  <a:pt x="83695" y="87756"/>
                                </a:cubicBezTo>
                                <a:cubicBezTo>
                                  <a:pt x="83695" y="95688"/>
                                  <a:pt x="85396" y="103252"/>
                                  <a:pt x="93340" y="103252"/>
                                </a:cubicBezTo>
                                <a:cubicBezTo>
                                  <a:pt x="101665" y="103252"/>
                                  <a:pt x="106196" y="96589"/>
                                  <a:pt x="107897" y="96589"/>
                                </a:cubicBezTo>
                                <a:cubicBezTo>
                                  <a:pt x="109013" y="96589"/>
                                  <a:pt x="109394" y="97655"/>
                                  <a:pt x="109394" y="98582"/>
                                </a:cubicBezTo>
                                <a:cubicBezTo>
                                  <a:pt x="109394" y="103087"/>
                                  <a:pt x="99394" y="116958"/>
                                  <a:pt x="82579" y="116958"/>
                                </a:cubicBezTo>
                                <a:cubicBezTo>
                                  <a:pt x="71246" y="116958"/>
                                  <a:pt x="63872" y="109737"/>
                                  <a:pt x="61220" y="101830"/>
                                </a:cubicBezTo>
                                <a:cubicBezTo>
                                  <a:pt x="61030" y="100904"/>
                                  <a:pt x="60662" y="100193"/>
                                  <a:pt x="59723" y="100193"/>
                                </a:cubicBezTo>
                                <a:cubicBezTo>
                                  <a:pt x="59151" y="100193"/>
                                  <a:pt x="58771" y="100358"/>
                                  <a:pt x="58580" y="10073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0953" y="0"/>
                                </a:move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2984" y="67223"/>
                                </a:move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lose/>
                              </a:path>
                            </a:pathLst>
                          </a:custGeom>
                          <a:ln w="115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40052" y="0"/>
                                </a:move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111513" y="15457"/>
                                </a:move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lose/>
                              </a:path>
                            </a:pathLst>
                          </a:custGeom>
                          <a:ln w="237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37336" y="0"/>
                                </a:moveTo>
                                <a:lnTo>
                                  <a:pt x="43237" y="0"/>
                                </a:lnTo>
                                <a:lnTo>
                                  <a:pt x="43237" y="149205"/>
                                </a:lnTo>
                                <a:cubicBezTo>
                                  <a:pt x="43415" y="156172"/>
                                  <a:pt x="44138" y="161185"/>
                                  <a:pt x="44138" y="161185"/>
                                </a:cubicBezTo>
                                <a:cubicBezTo>
                                  <a:pt x="44887" y="165030"/>
                                  <a:pt x="49798" y="167061"/>
                                  <a:pt x="53745" y="168698"/>
                                </a:cubicBezTo>
                                <a:cubicBezTo>
                                  <a:pt x="56766" y="170018"/>
                                  <a:pt x="62603" y="170563"/>
                                  <a:pt x="62603" y="172759"/>
                                </a:cubicBezTo>
                                <a:cubicBezTo>
                                  <a:pt x="62603" y="174967"/>
                                  <a:pt x="59228" y="174777"/>
                                  <a:pt x="56588" y="174777"/>
                                </a:cubicBezTo>
                                <a:cubicBezTo>
                                  <a:pt x="53948" y="174777"/>
                                  <a:pt x="35648" y="173850"/>
                                  <a:pt x="30927" y="173850"/>
                                </a:cubicBezTo>
                                <a:cubicBezTo>
                                  <a:pt x="26219" y="173850"/>
                                  <a:pt x="6409" y="174777"/>
                                  <a:pt x="4531" y="174777"/>
                                </a:cubicBezTo>
                                <a:cubicBezTo>
                                  <a:pt x="1129" y="174777"/>
                                  <a:pt x="0" y="174586"/>
                                  <a:pt x="0" y="172924"/>
                                </a:cubicBezTo>
                                <a:cubicBezTo>
                                  <a:pt x="0" y="170728"/>
                                  <a:pt x="4163" y="170944"/>
                                  <a:pt x="8490" y="169256"/>
                                </a:cubicBezTo>
                                <a:cubicBezTo>
                                  <a:pt x="11244" y="168203"/>
                                  <a:pt x="15686" y="166071"/>
                                  <a:pt x="17513" y="163089"/>
                                </a:cubicBezTo>
                                <a:cubicBezTo>
                                  <a:pt x="18579" y="160576"/>
                                  <a:pt x="19125" y="155982"/>
                                  <a:pt x="19150" y="149205"/>
                                </a:cubicBezTo>
                                <a:lnTo>
                                  <a:pt x="21435" y="59164"/>
                                </a:lnTo>
                                <a:cubicBezTo>
                                  <a:pt x="21435" y="46473"/>
                                  <a:pt x="21130" y="26574"/>
                                  <a:pt x="20508" y="23694"/>
                                </a:cubicBezTo>
                                <a:cubicBezTo>
                                  <a:pt x="19912" y="20762"/>
                                  <a:pt x="18884" y="18757"/>
                                  <a:pt x="17488" y="17691"/>
                                </a:cubicBezTo>
                                <a:cubicBezTo>
                                  <a:pt x="16181" y="16638"/>
                                  <a:pt x="14467" y="16105"/>
                                  <a:pt x="12361" y="16092"/>
                                </a:cubicBezTo>
                                <a:cubicBezTo>
                                  <a:pt x="10089" y="16092"/>
                                  <a:pt x="7208" y="16752"/>
                                  <a:pt x="3693" y="18059"/>
                                </a:cubicBezTo>
                                <a:lnTo>
                                  <a:pt x="1459" y="13769"/>
                                </a:lnTo>
                                <a:lnTo>
                                  <a:pt x="37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43237" y="149205"/>
                                </a:moveTo>
                                <a:lnTo>
                                  <a:pt x="43237" y="0"/>
                                </a:lnTo>
                                <a:lnTo>
                                  <a:pt x="37336" y="0"/>
                                </a:lnTo>
                                <a:lnTo>
                                  <a:pt x="1459" y="13769"/>
                                </a:lnTo>
                                <a:lnTo>
                                  <a:pt x="3693" y="18059"/>
                                </a:lnTo>
                                <a:cubicBezTo>
                                  <a:pt x="7208" y="16752"/>
                                  <a:pt x="10089" y="16092"/>
                                  <a:pt x="12361" y="16092"/>
                                </a:cubicBezTo>
                                <a:cubicBezTo>
                                  <a:pt x="14467" y="16105"/>
                                  <a:pt x="16181" y="16638"/>
                                  <a:pt x="17488" y="17691"/>
                                </a:cubicBezTo>
                                <a:cubicBezTo>
                                  <a:pt x="18884" y="18757"/>
                                  <a:pt x="19912" y="20762"/>
                                  <a:pt x="20508" y="23694"/>
                                </a:cubicBezTo>
                                <a:cubicBezTo>
                                  <a:pt x="21130" y="26574"/>
                                  <a:pt x="21435" y="46473"/>
                                  <a:pt x="21435" y="59164"/>
                                </a:cubicBezTo>
                                <a:lnTo>
                                  <a:pt x="19150" y="149205"/>
                                </a:lnTo>
                                <a:cubicBezTo>
                                  <a:pt x="19125" y="155982"/>
                                  <a:pt x="18579" y="160576"/>
                                  <a:pt x="17513" y="163089"/>
                                </a:cubicBezTo>
                                <a:cubicBezTo>
                                  <a:pt x="15686" y="166071"/>
                                  <a:pt x="11244" y="168203"/>
                                  <a:pt x="8490" y="169256"/>
                                </a:cubicBezTo>
                                <a:cubicBezTo>
                                  <a:pt x="4163" y="170944"/>
                                  <a:pt x="0" y="170728"/>
                                  <a:pt x="0" y="172924"/>
                                </a:cubicBezTo>
                                <a:cubicBezTo>
                                  <a:pt x="0" y="174586"/>
                                  <a:pt x="1129" y="174777"/>
                                  <a:pt x="4531" y="174777"/>
                                </a:cubicBezTo>
                                <a:cubicBezTo>
                                  <a:pt x="6409" y="174777"/>
                                  <a:pt x="26219" y="173850"/>
                                  <a:pt x="30927" y="173850"/>
                                </a:cubicBezTo>
                                <a:cubicBezTo>
                                  <a:pt x="35648" y="173850"/>
                                  <a:pt x="53948" y="174777"/>
                                  <a:pt x="56588" y="174777"/>
                                </a:cubicBezTo>
                                <a:cubicBezTo>
                                  <a:pt x="59228" y="174777"/>
                                  <a:pt x="62603" y="174967"/>
                                  <a:pt x="62603" y="172759"/>
                                </a:cubicBezTo>
                                <a:cubicBezTo>
                                  <a:pt x="62603" y="170563"/>
                                  <a:pt x="56766" y="170018"/>
                                  <a:pt x="53745" y="168698"/>
                                </a:cubicBezTo>
                                <a:cubicBezTo>
                                  <a:pt x="49798" y="167061"/>
                                  <a:pt x="44887" y="165030"/>
                                  <a:pt x="44138" y="161185"/>
                                </a:cubicBezTo>
                                <a:cubicBezTo>
                                  <a:pt x="44138" y="161185"/>
                                  <a:pt x="43415" y="156172"/>
                                  <a:pt x="43237" y="149205"/>
                                </a:cubicBezTo>
                                <a:close/>
                              </a:path>
                            </a:pathLst>
                          </a:custGeom>
                          <a:ln w="1168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76818" y="142487"/>
                            <a:ext cx="1266113" cy="301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color w:val="FFFEFD"/>
                                  <w:w w:val="112"/>
                                  <w:sz w:val="40"/>
                                </w:rPr>
                                <w:t>LETTERS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37439" y="433359"/>
                            <a:ext cx="207316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PUBLISHED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ONLINE: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017873" y="433359"/>
                            <a:ext cx="26708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2"/>
                                  <w:sz w:val="16"/>
                                </w:rPr>
                                <w:t>DOI: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79" name="Rectangle 20579"/>
                        <wps:cNvSpPr/>
                        <wps:spPr>
                          <a:xfrm>
                            <a:off x="5240352" y="433359"/>
                            <a:ext cx="443173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sz w:val="16"/>
                                </w:rPr>
                                <w:t>10.1038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1" name="Rectangle 20581"/>
                        <wps:cNvSpPr/>
                        <wps:spPr>
                          <a:xfrm>
                            <a:off x="5573565" y="433359"/>
                            <a:ext cx="706761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4"/>
                                  <w:sz w:val="16"/>
                                </w:rPr>
                                <w:t>/NCLIMATE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0" name="Rectangle 20580"/>
                        <wps:cNvSpPr/>
                        <wps:spPr>
                          <a:xfrm>
                            <a:off x="6104964" y="433359"/>
                            <a:ext cx="226434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0"/>
                                  <w:sz w:val="16"/>
                                </w:rPr>
                                <w:t>268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6275215" y="433359"/>
                            <a:ext cx="71215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063A0" w:rsidP="00AD7A25">
                              <w:hyperlink r:id="rId6">
                                <w:r w:rsidR="00AD7A25">
                                  <w:rPr>
                                    <w:b/>
                                    <w:color w:val="D3D2D2"/>
                                    <w:w w:val="104"/>
                                    <w:sz w:val="16"/>
                                  </w:rPr>
                                  <w:t>3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F37EF" id="Group 21095" o:spid="_x0000_s1026" style="position:absolute;margin-left:54.65pt;margin-top:58.6pt;width:507.95pt;height:48.15pt;z-index:251659264;mso-position-horizontal-relative:page;mso-position-vertical-relative:page" coordsize="64510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">
                <v:shape id="Shape 24436" o:spid="_x0000_s1027" style="position:absolute;width:64510;height:6115;visibility:visible;mso-wrap-style:square;v-text-anchor:top" coordsize="6451079,61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+W8YA&#10;AADeAAAADwAAAGRycy9kb3ducmV2LnhtbESPQWvCQBSE7wX/w/KE3ppNjUiJrlIFSaGHtio5P7LP&#10;bDD7NmTXJP333UKhx2FmvmE2u8m2YqDeN44VPCcpCOLK6YZrBZfz8ekFhA/IGlvHpOCbPOy2s4cN&#10;5tqN/EXDKdQiQtjnqMCE0OVS+sqQRZ+4jjh6V9dbDFH2tdQ9jhFuW7lI05W02HBcMNjRwVB1O92t&#10;guljPxTnd5cdy9J0xd7qzzYLSj3Op9c1iEBT+A//td+0gsVyma3g906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p+W8YAAADeAAAADwAAAAAAAAAAAAAAAACYAgAAZHJz&#10;L2Rvd25yZXYueG1sUEsFBgAAAAAEAAQA9QAAAIsDAAAAAA==&#10;" path="m,l6451079,r,611554l,611554,,e" fillcolor="#0085a3" stroked="f" strokeweight="0">
                  <v:stroke miterlimit="83231f" joinstyle="miter"/>
                  <v:path arrowok="t" textboxrect="0,0,6451079,611554"/>
                </v:shape>
                <v:shape id="Shape 24437" o:spid="_x0000_s1028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vFsQA&#10;AADeAAAADwAAAGRycy9kb3ducmV2LnhtbESPQWsCMRSE7wX/Q3iCt5qsSpXVKFoq9lor4vGxee4u&#10;bl7WTdT475tCocdhZr5hFqtoG3GnzteONWRDBYK4cKbmUsPhe/s6A+EDssHGMWl4kofVsveywNy4&#10;B3/RfR9KkSDsc9RQhdDmUvqiIot+6Fri5J1dZzEk2ZXSdPhIcNvIkVJv0mLNaaHClt4rKi77m9Ww&#10;28brpjG3NuPpKV7V6eOYOaX1oB/XcxCBYvgP/7U/jYbRZDKewu+ddAX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LxbEAAAA3gAAAA8AAAAAAAAAAAAAAAAAmAIAAGRycy9k&#10;b3ducmV2LnhtbFBLBQYAAAAABAAEAPUAAACJAwAAAAA=&#10;" path="m,l1680151,r,598863l,598863,,e" fillcolor="#fffefd" stroked="f" strokeweight="0">
                  <v:stroke miterlimit="83231f" joinstyle="miter"/>
                  <v:path arrowok="t" textboxrect="0,0,1680151,598863"/>
                </v:shape>
                <v:shape id="Shape 8" o:spid="_x0000_s1029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ZH7wA&#10;AADaAAAADwAAAGRycy9kb3ducmV2LnhtbERPzYrCMBC+C75DmAVva6oHWapRFmHRm+juA0yTsS3b&#10;TGoyan17cxA8fnz/q83gO3WjmNrABmbTAhSxDa7l2sDf78/nF6gkyA67wGTgQQk26/FohaULdz7S&#10;7SS1yiGcSjTQiPSl1sk25DFNQ0+cuXOIHiXDWGsX8Z7DfafnRbHQHlvODQ32tG3I/p+u3kB96C/z&#10;x1WqBcednG1F1cySMZOP4XsJSmiQt/jl3jsDeWu+km+AXj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e5kfvAAAANoAAAAPAAAAAAAAAAAAAAAAAJgCAABkcnMvZG93bnJldi54&#10;bWxQSwUGAAAAAAQABAD1AAAAgQMAAAAA&#10;" path="m,598863r1680151,l1680151,,,,,598863xe" filled="f" strokecolor="#0085a3" strokeweight=".35253mm">
                  <v:stroke miterlimit="1" joinstyle="miter"/>
                  <v:path arrowok="t" textboxrect="0,0,1680151,598863"/>
                </v:shape>
                <v:shape id="Shape 24438" o:spid="_x0000_s1030" style="position:absolute;left:1013;top:835;width:14939;height:4589;visibility:visible;mso-wrap-style:square;v-text-anchor:top" coordsize="1493889,458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8/8YA&#10;AADeAAAADwAAAGRycy9kb3ducmV2LnhtbERPy2rCQBTdF/oPwy10U3TiAympY9C2ATcuqrV1ecnc&#10;JtHMnZCZPPx7ZyF0eTjvZTKYSnTUuNKygsk4AkGcWV1yruD7kI5eQTiPrLGyTAqu5CBZPT4sMda2&#10;5y/q9j4XIYRdjAoK7+tYSpcVZNCNbU0cuD/bGPQBNrnUDfYh3FRyGkULabDk0FBgTe8FZZd9axT8&#10;HFN5ynYf+Vmu3efvpm/7+vSi1PPTsH4D4Wnw/+K7e6sVTOfzWdgb7oQr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K8/8YAAADeAAAADwAAAAAAAAAAAAAAAACYAgAAZHJz&#10;L2Rvd25yZXYueG1sUEsFBgAAAAAEAAQA9QAAAIsDAAAAAA==&#10;" path="m,l1493889,r,458884l,458884,,e" fillcolor="#fffefd" stroked="f" strokeweight="0">
                  <v:stroke miterlimit="83231f" joinstyle="miter"/>
                  <v:path arrowok="t" textboxrect="0,0,1493889,458884"/>
                </v:shape>
                <v:shape id="Shape 10" o:spid="_x0000_s1031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v0sMA&#10;AADbAAAADwAAAGRycy9kb3ducmV2LnhtbESPT2sCQQzF7wW/wxChl6KzVii6OooIhR560eo97mT/&#10;4E5m3Jnq+u3NQfCW8F7e+2W57l2rrtTFxrOByTgDRVx423Bl4PD3PZqBignZYuuZDNwpwno1eFti&#10;bv2Nd3Tdp0pJCMccDdQphVzrWNTkMI59IBat9J3DJGtXadvhTcJdqz+z7Es7bFgaagy0rak47/+d&#10;gVBWv5PLfX46hVnQu4/i6Mppa8z7sN8sQCXq08v8vP6xgi/08os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ov0sMAAADbAAAADwAAAAAAAAAAAAAAAACYAgAAZHJzL2Rv&#10;d25yZXYueG1sUEsFBgAAAAAEAAQA9QAAAIgDAAAAAA==&#10;" path="m38745,v1916,,2259,2271,2259,5037l41004,16688v,1548,355,3300,1738,3300c46905,19988,56816,1053,79584,1053v14239,,22576,5901,28313,13896c112072,20850,112935,32666,112935,40483v,16497,-165,26942,-165,34417c112770,104609,112770,104077,123367,106855v2601,699,6066,876,6066,2780c129433,111374,127364,111729,124585,111729v-2792,,-16511,-876,-22945,-876c95206,110853,80624,111729,77490,111729v-4341,,-6257,-178,-6257,-1574c71233,107896,76106,108074,80091,106690v4873,-1751,8008,-2956,8871,-9225c89838,91043,89838,81842,89838,63948v,-22056,165,-35103,-5039,-41182c79584,16688,74190,14949,65167,14949v-9214,,-17209,6422,-20153,11638c40826,33896,40661,49189,40661,63593v,19454,165,28681,1561,35268c42920,102515,45864,104419,49519,106005v2780,1193,8173,1726,8173,3820c57692,111894,54557,111729,52121,111729v-2437,,-19277,-876,-23618,-876c24150,110853,5914,111729,4163,111729,1041,111729,,111551,,109990v,-2094,3655,-2436,7817,-3477c13211,105117,15990,104254,16841,98861v1231,-8148,1408,-22235,1408,-43949c18249,39962,18249,30597,15990,27640,14937,26244,12513,25038,9556,24670,5736,24151,3477,24151,3477,22601v,-1395,686,-1751,1739,-2093c15635,17031,25191,10432,35103,1916,35978,1218,37526,,38745,xe" fillcolor="#0085a3" stroked="f" strokeweight="0">
                  <v:stroke miterlimit="83231f" joinstyle="miter"/>
                  <v:path arrowok="t" textboxrect="0,0,129433,111894"/>
                </v:shape>
                <v:shape id="Shape 11" o:spid="_x0000_s1032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YU8MA&#10;AADbAAAADwAAAGRycy9kb3ducmV2LnhtbERPTWvCQBC9F/wPywje6iaCpURXEaNQ2l4Si+BtyI5J&#10;MDu7ZLcm7a/vFgq9zeN9zno7mk7cqfetZQXpPAFBXFndcq3g43R8fAbhA7LGzjIp+CIP283kYY2Z&#10;tgMXdC9DLWII+wwVNCG4TEpfNWTQz60jjtzV9gZDhH0tdY9DDDedXCTJkzTYcmxo0NG+oepWfhoF&#10;t7zMzzs8j27pXt+K74M/Xk7vSs2m424FItAY/sV/7hcd56fw+0s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1YU8MAAADbAAAADwAAAAAAAAAAAAAAAACYAgAAZHJzL2Rv&#10;d25yZXYueG1sUEsFBgAAAAAEAAQA9QAAAIgDAAAAAA==&#10;" path="m107897,14950v4175,5901,5038,17716,5038,25533c112935,56981,112770,67426,112770,74901v,29709,,29176,10597,31955c125968,107554,129433,107732,129433,109635v,1739,-2069,2094,-4848,2094c121793,111729,108074,110854,101640,110854v-6434,,-21016,875,-24150,875c73149,111729,71233,111552,71233,110156v,-2259,4873,-2082,8858,-3465c84964,104940,88099,103734,88962,97465v876,-6422,876,-15623,876,-33516c89838,41892,90003,28846,84799,22767,79584,16688,74190,14950,65167,14950v-9214,,-17209,6421,-20153,11637c40826,33897,40661,49189,40661,63593v,19455,165,28681,1561,35268c42920,102516,45864,104419,49519,106006v2780,1193,8173,1726,8173,3820c57692,111894,54557,111729,52121,111729v-2437,,-19277,-875,-23618,-875c24150,110854,5914,111729,4163,111729,1041,111729,,111552,,109991v,-2094,3655,-2437,7817,-3478c13211,105117,15990,104254,16841,98861v1231,-8148,1408,-22234,1408,-43948c18249,39963,18249,30597,15990,27640,14937,26244,12513,25039,9556,24671,5736,24150,3477,24150,3477,22602v,-1396,686,-1751,1739,-2094c15635,17031,25191,10432,35103,1916,35978,1218,37526,,38745,v1916,,2259,2272,2259,5038l41004,16688v,1549,355,3300,1738,3300c46905,19988,56816,1053,79584,1053v14239,,22576,5902,28313,13897xe" filled="f" strokecolor="#0085a3" strokeweight=".06064mm">
                  <v:stroke miterlimit="1" joinstyle="miter"/>
                  <v:path arrowok="t" textboxrect="0,0,129433,111894"/>
                </v:shape>
                <v:shape id="Shape 12" o:spid="_x0000_s1033" style="position:absolute;left:2615;top:1918;width:372;height:563;visibility:visible;mso-wrap-style:square;v-text-anchor:top" coordsize="37177,56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KUsIA&#10;AADbAAAADwAAAGRycy9kb3ducmV2LnhtbERPTWvCQBC9F/wPywi9FN3ooUh0E0RbsFAPtRWvQ3bM&#10;BrOzYXdN0n/fLRR6m8f7nE052lb05EPjWMFinoEgrpxuuFbw9fk6W4EIEVlj65gUfFOAspg8bDDX&#10;buAP6k+xFimEQ44KTIxdLmWoDFkMc9cRJ+7qvMWYoK+l9jikcNvKZZY9S4sNpwaDHe0MVbfT3SpY&#10;mTc6ti9H7K9+YWm4vJ+f9kGpx+m4XYOINMZ/8Z/7oNP8Jfz+kg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kpSwgAAANsAAAAPAAAAAAAAAAAAAAAAAJgCAABkcnMvZG93&#10;bnJldi54bWxQSwUGAAAAAAQABAD1AAAAhwMAAAAA&#10;" path="m37177,r,6598l34030,8600c27057,14032,20496,21678,20496,30536v,9886,7652,13897,13376,13897l37177,43440r,7890l20673,56248c5901,56248,,44433,,36285,,18188,18249,9533,32311,2388l37177,xe" fillcolor="#0085a3" stroked="f" strokeweight="0">
                  <v:stroke miterlimit="83231f" joinstyle="miter"/>
                  <v:path arrowok="t" textboxrect="0,0,37177,56248"/>
                </v:shape>
                <v:shape id="Shape 13" o:spid="_x0000_s1034" style="position:absolute;left:2594;top:1352;width:393;height:380;visibility:visible;mso-wrap-style:square;v-text-anchor:top" coordsize="39259,38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3esEA&#10;AADbAAAADwAAAGRycy9kb3ducmV2LnhtbERPS2rDMBDdF3IHMYFsTC03hmKcKMEEClkFavcAU2v8&#10;IdbIsRTHuX1VKHQ3j/ed/XExg5hpcr1lBW9xAoK4trrnVsFX9fGagXAeWeNgmRQ8ycHxsHrZY67t&#10;gz9pLn0rQgi7HBV03o+5lK7uyKCL7UgcuMZOBn2AUyv1hI8Qbga5TZJ3abDn0NDhSKeO6mt5NwqW&#10;Zk6LokjdrfquLll2jZLxEim1WS/FDoSnxf+L/9xnHean8PtLO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9d3rBAAAA2wAAAA8AAAAAAAAAAAAAAAAAmAIAAGRycy9kb3du&#10;cmV2LnhtbFBLBQYAAAAABAAEAPUAAACGAwAAAAA=&#10;" path="m39259,r,5010l32623,6643c24253,11334,20667,21790,18059,30375v-1561,4886,-7805,7653,-12158,7653c3465,38028,,36302,,32292,,24087,9865,9136,27551,2174l39259,xe" fillcolor="#0085a3" stroked="f" strokeweight="0">
                  <v:stroke miterlimit="83231f" joinstyle="miter"/>
                  <v:path arrowok="t" textboxrect="0,0,39259,38028"/>
                </v:shape>
                <v:shape id="Shape 14" o:spid="_x0000_s1035" style="position:absolute;left:2987;top:1336;width:613;height:1127;visibility:visible;mso-wrap-style:square;v-text-anchor:top" coordsize="61341,112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dDcMA&#10;AADbAAAADwAAAGRycy9kb3ducmV2LnhtbERP32vCMBB+H/g/hBP2pqky1tGZFlHEDUGcG/P1aM42&#10;2FxKk2n1r18Gwt7u4/t5s6K3jThT541jBZNxAoK4dNpwpeDrczV6AeEDssbGMSm4kociHzzMMNPu&#10;wh903odKxBD2GSqoQ2gzKX1Zk0U/di1x5I6usxgi7CqpO7zEcNvIaZI8S4uGY0ONLS1qKk/7H6tg&#10;mU62h29z2PVbm05v6WLzbtYbpR6H/fwVRKA+/Ivv7jcd5z/B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gdDcMAAADbAAAADwAAAAAAAAAAAAAAAACYAgAAZHJzL2Rv&#10;d25yZXYueG1sUEsFBgAAAAAEAAQA9QAAAIgDAAAAAA==&#10;" path="m8509,c22938,,39614,2944,39614,21359v,15114,-1916,55598,-1916,63250c37698,92249,39271,99571,46556,99571v7652,,11828,-6446,13389,-6446c60985,93125,61341,94165,61341,95054v,4327,-9214,17703,-24671,17703c26238,112757,19461,105815,17025,98163v-165,-876,-508,-1574,-1384,-1574c15121,96589,14766,96792,14601,97122v-2780,4004,-6818,8347,-12031,11690l,109578r,-7890l4867,100227v2433,-1585,4607,-3885,6612,-6747c16162,86690,16682,75053,16682,63073v,-3655,-1218,-4873,-3820,-4873c12037,58200,9778,59004,6854,60487l,64847,,58248,8246,54202v9627,-5048,9819,-7855,9819,-25711c18065,21562,18421,16155,16860,13021,13725,6777,9562,5736,3471,5736l,6590,,1580,8509,xe" fillcolor="#0085a3" stroked="f" strokeweight="0">
                  <v:stroke miterlimit="83231f" joinstyle="miter"/>
                  <v:path arrowok="t" textboxrect="0,0,61341,112757"/>
                </v:shape>
                <v:shape id="Shape 15" o:spid="_x0000_s1036" style="position:absolute;left:2820;top:1918;width:334;height:445;visibility:visible;mso-wrap-style:square;v-text-anchor:top" coordsize="33364,4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gqcIA&#10;AADbAAAADwAAAGRycy9kb3ducmV2LnhtbERPS4vCMBC+C/sfwix4EU3XF1KNoguCXgTdPehtaGbb&#10;rs0kNFHrvzeC4G0+vufMFo2pxJVqX1pW8NVLQBBnVpecK/j9WXcnIHxA1lhZJgV38rCYf7RmmGp7&#10;4z1dDyEXMYR9igqKEFwqpc8KMuh71hFH7s/WBkOEdS51jbcYbirZT5KxNFhybCjQ0XdB2flwMQqG&#10;m8F94Ebr03m7XB07+WrnOv+kVPuzWU5BBGrCW/xyb3ScP4LnL/E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OCpwgAAANsAAAAPAAAAAAAAAAAAAAAAAJgCAABkcnMvZG93&#10;bnJldi54bWxQSwUGAAAAAAQABAD1AAAAhwMAAAAA&#10;" path="m29544,c26244,,,12868,,30585v,9886,7653,13896,13376,13896c19468,44481,24150,41004,28161,35280,32844,28491,33364,16853,33364,4873,33364,1218,32146,,29544,xe" filled="f" strokecolor="#0085a3" strokeweight=".06064mm">
                  <v:stroke miterlimit="1" joinstyle="miter"/>
                  <v:path arrowok="t" textboxrect="0,0,33364,44481"/>
                </v:shape>
                <v:shape id="Shape 16" o:spid="_x0000_s1037" style="position:absolute;left:2594;top:1336;width:1006;height:1145;visibility:visible;mso-wrap-style:square;v-text-anchor:top" coordsize="100599,114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BtsMA&#10;AADbAAAADwAAAGRycy9kb3ducmV2LnhtbERPTWvCQBC9C/6HZQQv0mwqKJK6ipS2eAmtWsTjkJ0m&#10;wexsurvR1F/fLRS8zeN9znLdm0ZcyPnasoLHJAVBXFhdc6ng8/D6sADhA7LGxjIp+CEP69VwsMRM&#10;2yvv6LIPpYgh7DNUUIXQZlL6oiKDPrEtceS+rDMYInSl1A6vMdw0cpqmc2mw5thQYUvPFRXnfWcU&#10;vN/8LG/ao8vfXm6n7vujy3s7UWo86jdPIAL14S7+d291nD+H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PBtsMAAADbAAAADwAAAAAAAAAAAAAAAACYAgAAZHJzL2Rv&#10;d25yZXYueG1sUEsFBgAAAAAEAAQA9QAAAIgDAAAAAA==&#10;" path="m53860,97122v-5559,8008,-16156,17374,-31105,17374c7983,114496,2081,102681,2081,94533v,-18097,18250,-26765,32311,-33897c56981,49354,57324,52299,57324,28491v,-6929,355,-12336,-1206,-15470c52984,6777,48821,5736,42730,5736v-15978,,-21194,14772,-24671,26219c16498,36841,10254,39608,5901,39608,3465,39608,,37882,,33872,,22932,17539,,47768,,62197,,78873,2944,78873,21359v,15114,-1916,55598,-1916,63250c76957,92249,78530,99571,85815,99571v7652,,11827,-6446,13388,-6446c100244,93125,100599,94165,100599,95054v,4327,-9213,17703,-24670,17703c65497,112757,58720,105815,56283,98163v-165,-876,-507,-1574,-1383,-1574c54380,96589,54024,96792,53860,97122xe" filled="f" strokecolor="#0085a3" strokeweight=".06064mm">
                  <v:stroke miterlimit="1" joinstyle="miter"/>
                  <v:path arrowok="t" textboxrect="0,0,100599,114496"/>
                </v:shape>
                <v:shape id="Shape 17" o:spid="_x0000_s1038" style="position:absolute;left:6250;top:1347;width:521;height:1132;visibility:visible;mso-wrap-style:square;v-text-anchor:top" coordsize="52127,1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GrcIA&#10;AADbAAAADwAAAGRycy9kb3ducmV2LnhtbERPTWsCMRC9C/6HMIK3mrUttqxmRQWlPUip7cHjuBk3&#10;y24mSxJ1+++bQsHbPN7nLJa9bcWVfKgdK5hOMhDEpdM1Vwq+v7YPryBCRNbYOiYFPxRgWQwHC8y1&#10;u/EnXQ+xEimEQ44KTIxdLmUoDVkME9cRJ+7svMWYoK+k9nhL4baVj1k2kxZrTg0GO9oYKpvDxSr4&#10;6Jvd/vT8Xm/PT8Zs/G7dZUej1HjUr+YgIvXxLv53v+k0/wX+fkk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IatwgAAANsAAAAPAAAAAAAAAAAAAAAAAJgCAABkcnMvZG93&#10;bnJldi54bWxQSwUGAAAAAAQABAD1AAAAhwMAAAAA&#10;" path="m52127,r,5241l44151,6967c33281,12060,27805,23043,27805,29430v,3122,3478,3985,15293,3985l52127,32548r,7220l33021,39329v-5749,,-8160,178,-8160,10774c24861,69130,31107,86393,46250,93836r5877,1249l52127,113066r-526,110c22590,113176,,91970,,58441,,31981,15055,11688,35775,3196l52127,xe" fillcolor="#0085a3" stroked="f" strokeweight="0">
                  <v:stroke miterlimit="83231f" joinstyle="miter"/>
                  <v:path arrowok="t" textboxrect="0,0,52127,113176"/>
                </v:shape>
                <v:shape id="Shape 18" o:spid="_x0000_s1039" style="position:absolute;left:6771;top:2175;width:466;height:303;visibility:visible;mso-wrap-style:square;v-text-anchor:top" coordsize="46556,30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4jsQA&#10;AADbAAAADwAAAGRycy9kb3ducmV2LnhtbESPzW7CQAyE75V4h5WRuJUNRaqqwIIQlMKRvwPcrKxJ&#10;IrLeKLsNgaevD0i92ZrxzOfpvHOVaqkJpWcDo2ECijjztuTcwOm4fv8CFSKyxcozGXhQgPms9zbF&#10;1Po776k9xFxJCIcUDRQx1qnWISvIYRj6mli0q28cRlmbXNsG7xLuKv2RJJ/aYcnSUGBNy4Ky2+HX&#10;GVjXlxF+n2/5brx9bFb7dvzzdBtjBv1uMQEVqYv/5tf11gq+wMovMo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+I7EAAAA2wAAAA8AAAAAAAAAAAAAAAAAmAIAAGRycy9k&#10;b3ducmV2LnhtbFBLBQYAAAAABAAEAPUAAACJAwAAAAA=&#10;" path="m44830,v1383,,1726,698,1726,1574c46556,4829,35127,19427,18121,26523l,30310,,12329r12329,2621c33700,14950,43091,,44830,xe" fillcolor="#0085a3" stroked="f" strokeweight="0">
                  <v:stroke miterlimit="83231f" joinstyle="miter"/>
                  <v:path arrowok="t" textboxrect="0,0,46556,30310"/>
                </v:shape>
                <v:shape id="Shape 19" o:spid="_x0000_s1040" style="position:absolute;left:6771;top:1336;width:469;height:419;visibility:visible;mso-wrap-style:square;v-text-anchor:top" coordsize="46911,4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9V/sIA&#10;AADbAAAADwAAAGRycy9kb3ducmV2LnhtbERPTWvCQBC9C/6HZQq96W6lSpu6iiiFehI1h/Y2ZMck&#10;TXY2ZFeN/npXELzN433OdN7ZWpyo9aVjDW9DBYI4c6bkXEO6/x58gPAB2WDtmDRcyMN81u9NMTHu&#10;zFs67UIuYgj7BDUUITSJlD4ryKIfuoY4cgfXWgwRtrk0LZ5juK3lSKmJtFhybCiwoWVBWbU7Wg3V&#10;uqrs4qDk+E+t0vpK/5vf95XWry/d4gtEoC48xQ/3j4nzP+H+Szx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1X+wgAAANsAAAAPAAAAAAAAAAAAAAAAAJgCAABkcnMvZG93&#10;bnJldi54bWxQSwUGAAAAAAQABAD1AAAAhwMAAAAA&#10;" path="m5908,c29195,,46911,17539,46911,35445v,6434,-3477,6434,-10431,6434c28929,41879,20502,41530,11228,41181l,40923,,33703,12857,32469c19458,30626,24322,27196,24322,20851,24322,15990,19284,5381,4689,5381l,6396,,1155,5908,xe" fillcolor="#0085a3" stroked="f" strokeweight="0">
                  <v:stroke miterlimit="83231f" joinstyle="miter"/>
                  <v:path arrowok="t" textboxrect="0,0,46911,41879"/>
                </v:shape>
                <v:shape id="Shape 20" o:spid="_x0000_s1041" style="position:absolute;left:6528;top:1390;width:486;height:292;visibility:visible;mso-wrap-style:square;v-text-anchor:top" coordsize="48644,29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jfL8A&#10;AADbAAAADwAAAGRycy9kb3ducmV2LnhtbERPy4rCMBTdC/5DuII7TS06SDWKTxhc+UJwd2mubbG5&#10;KU2s9e8nC2GWh/OeL1tTioZqV1hWMBpGIIhTqwvOFFwv+8EUhPPIGkvLpOBDDpaLbmeOibZvPlFz&#10;9pkIIewSVJB7XyVSujQng25oK+LAPWxt0AdYZ1LX+A7hppRxFP1IgwWHhhwr2uSUPs8vo6A9jI48&#10;XsUYF/dJsz2ub9vJ7qZUv9euZiA8tf5f/HX/agVxWB++hB8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6N8vwAAANsAAAAPAAAAAAAAAAAAAAAAAJgCAABkcnMvZG93bnJl&#10;di54bWxQSwUGAAAAAAQABAD1AAAAhAMAAAAA&#10;" path="m29011,c9734,,,16688,,25204v,3122,3477,3985,15292,3985c29189,29189,48644,28161,48644,15470,48644,10609,43605,,29011,xe" filled="f" strokecolor="#0085a3" strokeweight=".06064mm">
                  <v:stroke miterlimit="1" joinstyle="miter"/>
                  <v:path arrowok="t" textboxrect="0,0,48644,29189"/>
                </v:shape>
                <v:shape id="Shape 21" o:spid="_x0000_s1042" style="position:absolute;left:6250;top:1336;width:990;height:1143;visibility:visible;mso-wrap-style:square;v-text-anchor:top" coordsize="99038,114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AJcQA&#10;AADbAAAADwAAAGRycy9kb3ducmV2LnhtbESPQWvCQBSE74X+h+UVvNVNcig2dRUtFYqIaFIQb4/s&#10;Mwlm38bsqvHfu0LB4zAz3zDjaW8acaHO1ZYVxMMIBHFhdc2lgr988T4C4TyyxsYyKbiRg+nk9WWM&#10;qbZX3tIl86UIEHYpKqi8b1MpXVGRQTe0LXHwDrYz6IPsSqk7vAa4aWQSRR/SYM1hocKWvisqjtnZ&#10;KJjvdj8yvxWb/efqVPJ6SebQn5UavPWzLxCeev8M/7d/tYIkhs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+QCXEAAAA2wAAAA8AAAAAAAAAAAAAAAAAmAIAAGRycy9k&#10;b3ducmV2LnhtbFBLBQYAAAAABAAEAPUAAACJAwAAAAA=&#10;" path="m88607,41879v-15102,,-33707,-1396,-55586,-1396c27272,40483,24861,40661,24861,51258v,25369,11105,47603,39595,47603c85827,98861,95219,83911,96957,83911v1384,,1726,698,1726,1574c98683,89825,78365,114331,51601,114331,22590,114331,,93125,,59596,,24315,26765,,58035,,81322,,99038,17539,99038,35445v,6434,-3477,6434,-10431,6434xe" filled="f" strokecolor="#0085a3" strokeweight=".06064mm">
                  <v:stroke miterlimit="1" joinstyle="miter"/>
                  <v:path arrowok="t" textboxrect="0,0,99038,114331"/>
                </v:shape>
                <v:shape id="Shape 22" o:spid="_x0000_s1043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8VbcEA&#10;AADbAAAADwAAAGRycy9kb3ducmV2LnhtbESPzarCMBSE94LvEI7gTlOLlEs1iviDoovL9er+0Bzb&#10;YnNSmqj17Y0guBxm5htmOm9NJe7UuNKygtEwAkGcWV1yruD0vxn8gHAeWWNlmRQ8ycF81u1MMdX2&#10;wX90P/pcBAi7FBUU3teplC4ryKAb2po4eBfbGPRBNrnUDT4C3FQyjqJEGiw5LBRY07Kg7Hq8GQVV&#10;nO13yfaQjM/ysKJttB7T71qpfq9dTEB4av03/GnvtII4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fFW3BAAAA2wAAAA8AAAAAAAAAAAAAAAAAmAIAAGRycy9kb3du&#10;cmV2LnhtbFBLBQYAAAAABAAEAPUAAACGAwAAAAA=&#10;" path="m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,5038,24150,3820,23820,3820,22932v,-1561,1574,-2081,4683,-3299c12158,18249,26752,10089,33364,3668,36651,355,38047,,39100,xe" fillcolor="#0085a3" stroked="f" strokeweight="0">
                  <v:stroke miterlimit="83231f" joinstyle="miter"/>
                  <v:path arrowok="t" textboxrect="0,0,86868,111729"/>
                </v:shape>
                <v:shape id="Shape 23" o:spid="_x0000_s1044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Py8QA&#10;AADbAAAADwAAAGRycy9kb3ducmV2LnhtbESP3WoCMRSE7wu+QzhC72rWFVpdjSJSaSuI+PMAh81x&#10;dzU52Sapbt++KRR6OczMN8xs0VkjbuRD41jBcJCBIC6dbrhScDqun8YgQkTWaByTgm8KsJj3HmZY&#10;aHfnPd0OsRIJwqFABXWMbSFlKGuyGAauJU7e2XmLMUlfSe3xnuDWyDzLnqXFhtNCjS2taiqvhy+r&#10;YLd5Pa3k28a9mOpirv5zkuPHVqnHfrecgojUxf/wX/tdK8hH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yT8vEAAAA2wAAAA8AAAAAAAAAAAAAAAAAmAIAAGRycy9k&#10;b3ducmV2LnhtbFBLBQYAAAAABAAEAPUAAACJAwAAAAA=&#10;" path="m6599,24341c5038,24150,3820,23820,3820,22932v,-1561,1574,-2081,4683,-3299c12158,18249,26752,10089,33364,3668,36651,355,38047,,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xe" filled="f" strokecolor="#0085a3" strokeweight=".06064mm">
                  <v:stroke miterlimit="1" joinstyle="miter"/>
                  <v:path arrowok="t" textboxrect="0,0,86868,111729"/>
                </v:shape>
                <v:shape id="Shape 24" o:spid="_x0000_s1045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RkcIA&#10;AADbAAAADwAAAGRycy9kb3ducmV2LnhtbESP0WrCQBRE3wv+w3IF3+pGkVKjqxhLwcdG/YBr9pqN&#10;Zu+G7GqiX+8WCn0cZuYMs1z3thZ3an3lWMFknIAgLpyuuFRwPHy/f4LwAVlj7ZgUPMjDejV4W2Kq&#10;Xcc53fehFBHCPkUFJoQmldIXhiz6sWuIo3d2rcUQZVtK3WIX4baW0yT5kBYrjgsGG9oaKq77m1Uw&#10;f1x25qvObs9zZn8upyw3nc2VGg37zQJEoD78h//aO61gOoPfL/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lGRwgAAANsAAAAPAAAAAAAAAAAAAAAAAJgCAABkcnMvZG93&#10;bnJldi54bWxQSwUGAAAAAAQABAD1AAAAhwMAAAAA&#10;" path="m35966,v1560,,2436,1041,2436,3135c38402,7817,37869,15115,37869,19975v,2437,1053,3642,2767,3642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xe" fillcolor="#0085a3" stroked="f" strokeweight="0">
                  <v:stroke miterlimit="83231f" joinstyle="miter"/>
                  <v:path arrowok="t" textboxrect="0,0,187658,132745"/>
                </v:shape>
                <v:shape id="Shape 25" o:spid="_x0000_s1046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vZMUA&#10;AADbAAAADwAAAGRycy9kb3ducmV2LnhtbESPQUsDMRSE74L/IbyCN5vtYqVum5aiCEqxYBW8viav&#10;m6WblyWJ7a6/vhEEj8PMfMMsVr1rxYlCbDwrmIwLEMTam4ZrBZ8fz7czEDEhG2w9k4KBIqyW11cL&#10;rIw/8zuddqkWGcKxQgU2pa6SMmpLDuPYd8TZO/jgMGUZamkCnjPctbIsinvpsOG8YLGjR0v6uPt2&#10;Cl71OrQ/UzvcffXbBz172zyVw16pm1G/noNI1Kf/8F/7xSgop/D7Jf8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C9kxQAAANsAAAAPAAAAAAAAAAAAAAAAAJgCAABkcnMv&#10;ZG93bnJldi54bWxQSwUGAAAAAAQABAD1AAAAigMAAAAA&#10;" path="m38402,3135v,4682,-533,11980,-533,16840c37869,22412,38922,23617,40636,23617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v1560,,2436,1041,2436,3135xe" filled="f" strokecolor="#0085a3" strokeweight=".06064mm">
                  <v:stroke miterlimit="1" joinstyle="miter"/>
                  <v:path arrowok="t" textboxrect="0,0,187658,132745"/>
                </v:shape>
                <v:shape id="Shape 26" o:spid="_x0000_s1047" style="position:absolute;left:9014;top:3427;width:1014;height:1193;visibility:visible;mso-wrap-style:square;v-text-anchor:top" coordsize="101437,11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/BeMUA&#10;AADbAAAADwAAAGRycy9kb3ducmV2LnhtbESPT2vCQBTE70K/w/IKXqRuKsGU1FW0WAjoxT/1/Mi+&#10;ZkOzb2N2q+m37wqCx2FmfsPMFr1txIU6XztW8DpOQBCXTtdcKTgePl/eQPiArLFxTAr+yMNi/jSY&#10;Ya7dlXd02YdKRAj7HBWYENpcSl8asujHriWO3rfrLIYou0rqDq8Rbhs5SZKptFhzXDDY0oeh8mf/&#10;axUUWXH4MqOVTdNNdk7X2em8lSelhs/98h1EoD48wvd2oRVMpnD7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8F4xQAAANsAAAAPAAAAAAAAAAAAAAAAAJgCAABkcnMv&#10;ZG93bnJldi54bWxQSwUGAAAAAAQABAD1AAAAigMAAAAA&#10;" path="m57426,c69253,,78962,2969,86589,8858v7614,5825,11434,11878,11434,18160c98023,30115,96932,32666,94724,34645v-2082,1866,-5064,2805,-8922,2805c80624,37450,76728,35889,74114,32793,72616,31080,71614,27831,71094,22970,70649,18135,68898,14468,65827,11942,62756,9467,58504,8249,53073,8249v-8770,,-15800,3046,-21156,9061c24823,25330,21295,35940,21295,49126v,13452,3490,25318,10495,35635c38884,95003,48428,100130,60459,100130v8578,,16269,-2792,23122,-8262c88366,88112,93061,81271,97617,71335r3820,1751c98188,87909,91855,99317,82401,107326v-9480,7956,-19950,11942,-31422,11942c37311,119268,25394,113912,15242,103163,5064,92427,,77946,,59685,,42032,5597,27653,16815,16599,28123,5520,41651,,57426,xe" fillcolor="#0085a3" stroked="f" strokeweight="0">
                  <v:stroke miterlimit="83231f" joinstyle="miter"/>
                  <v:path arrowok="t" textboxrect="0,0,101437,119268"/>
                </v:shape>
                <v:shape id="Shape 27" o:spid="_x0000_s1048" style="position:absolute;left:9014;top:3427;width:1014;height:1193;visibility:visible;mso-wrap-style:square;v-text-anchor:top" coordsize="101437,119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0u8QA&#10;AADbAAAADwAAAGRycy9kb3ducmV2LnhtbESPzWrDMBCE74G8g9hALqGRmkIcHMshFNL2FvLzAFtr&#10;YxtbK2OpsdOnrwqFHoeZ+YbJdqNtxZ16XzvW8LxUIIgLZ2ouNVwvh6cNCB+QDbaOScODPOzy6STD&#10;1LiBT3Q/h1JECPsUNVQhdKmUvqjIol+6jjh6N9dbDFH2pTQ9DhFuW7lSai0t1hwXKuzotaKiOX9Z&#10;DYvxRSWFP3wPx7fk/fNoG9nclNbz2bjfggg0hv/wX/vDaFgl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nNLvEAAAA2wAAAA8AAAAAAAAAAAAAAAAAmAIAAGRycy9k&#10;b3ducmV2LnhtbFBLBQYAAAAABAAEAPUAAACJAwAAAAA=&#10;" path="m101437,73086c98188,87909,91856,99318,82401,107325v-9480,7958,-19950,11942,-31422,11942c37311,119267,25394,113912,15242,103163,5064,92427,,77946,,59684,,42032,5597,27653,16815,16599,28123,5520,41651,,57426,,69253,,78962,2970,86589,8858v7614,5825,11434,11879,11434,18161c98023,30115,96932,32666,94724,34646v-2082,1865,-5064,2804,-8922,2804c80624,37450,76728,35889,74114,32793,72616,31080,71614,27831,71094,22970,70649,18135,68898,14467,65827,11942,62756,9467,58504,8249,53073,8249v-8770,,-15800,3046,-21156,9061c24823,25331,21295,35940,21295,49126v,13452,3490,25318,10495,35635c38884,95003,48428,100130,60459,100130v8579,,16269,-2792,23122,-8262c88366,88112,93061,81271,97617,71335r3820,1751xe" filled="f" strokecolor="#0085a3" strokeweight=".09625mm">
                  <v:stroke miterlimit="1" joinstyle="miter"/>
                  <v:path arrowok="t" textboxrect="0,0,101437,119267"/>
                </v:shape>
                <v:shape id="Shape 28" o:spid="_x0000_s1049" style="position:absolute;left:14714;top:3462;width:528;height:1159;visibility:visible;mso-wrap-style:square;v-text-anchor:top" coordsize="52743,11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hFcAA&#10;AADbAAAADwAAAGRycy9kb3ducmV2LnhtbERPz2vCMBS+D/Y/hCd4KTa1hzE6UynCZMzTWnHXR/Ns&#10;is1LaaLW/94cBjt+fL8329kO4kaT7x0rWKcZCOLW6Z47Bcfmc/UOwgdkjYNjUvAgD9vy9WWDhXZ3&#10;/qFbHToRQ9gXqMCEMBZS+taQRZ+6kThyZzdZDBFOndQT3mO4HWSeZW/SYs+xweBIO0Ptpb5aBd+U&#10;JMl8avr8an73VJ3NoRqNUsvFXH2ACDSHf/Gf+0sryOPY+CX+AF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ZhFcAAAADbAAAADwAAAAAAAAAAAAAAAACYAgAAZHJzL2Rvd25y&#10;ZXYueG1sUEsFBgAAAAAEAAQA9QAAAIUDAAAAAA==&#10;" path="m52743,r,5363l44663,7131c33661,12343,28135,23587,28135,30126v,3198,3516,4086,15445,4086l52743,33321r,7388l33402,40265v-5787,,-8262,165,-8262,11029c25140,70758,31479,88424,46797,96040r5946,1279l52743,115732r-508,107c22856,115839,,94150,,59822,,32753,15226,11972,36192,3274l52743,xe" fillcolor="#0085a3" stroked="f" strokeweight="0">
                  <v:stroke miterlimit="83231f" joinstyle="miter"/>
                  <v:path arrowok="t" textboxrect="0,0,52743,115839"/>
                </v:shape>
                <v:shape id="Shape 29" o:spid="_x0000_s1050" style="position:absolute;left:15242;top:4309;width:471;height:311;visibility:visible;mso-wrap-style:square;v-text-anchor:top" coordsize="47083,3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L9MMA&#10;AADbAAAADwAAAGRycy9kb3ducmV2LnhtbESPQUsDMRSE74L/IbxCbzbbBcWuTYsUxB481Fo9PzbP&#10;zbKbl5CkzfbfG0HwOMzMN8x6O9lRXCjE3rGC5aICQdw63XOn4PTxcvcIIiZkjaNjUnClCNvN7c0a&#10;G+0yv9PlmDpRIBwbVGBS8o2UsTVkMS6cJy7etwsWU5GhkzpgLnA7yrqqHqTFnsuCQU87Q+1wPFsF&#10;X6dz7bN5ez0cViH73eewz/eDUvPZ9PwEItGU/sN/7b1WUK/g90v5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NL9MMAAADbAAAADwAAAAAAAAAAAAAAAACYAgAAZHJzL2Rv&#10;d25yZXYueG1sUEsFBgAAAAAEAAQA9QAAAIgDAAAAAA==&#10;" path="m45370,v1395,,1713,736,1713,1612c47083,4972,35533,19903,18343,27159l,31036,,12623r12462,2682c34100,15305,43593,,45370,xe" fillcolor="#0085a3" stroked="f" strokeweight="0">
                  <v:stroke miterlimit="83231f" joinstyle="miter"/>
                  <v:path arrowok="t" textboxrect="0,0,47083,31036"/>
                </v:shape>
                <v:shape id="Shape 30" o:spid="_x0000_s1051" style="position:absolute;left:15242;top:3451;width:474;height:428;visibility:visible;mso-wrap-style:square;v-text-anchor:top" coordsize="47451,4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YIMEA&#10;AADbAAAADwAAAGRycy9kb3ducmV2LnhtbERPyW7CMBC9V+IfrEHi1jiUCqoUE6EuUm+FgNrrKB6S&#10;QDxObBfSv8cHJI5Pb1/mg2nFmZxvLCuYJikI4tLqhisF+93n4wsIH5A1tpZJwT95yFejhyVm2l54&#10;S+ciVCKGsM9QQR1Cl0npy5oM+sR2xJE7WGcwROgqqR1eYrhp5VOazqXBhmNDjR291VSeij+joP3p&#10;p9X7dv7xvdj82l6bxfNx75SajIf1K4hAQ7iLb+4vrWAW18cv8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JGCDBAAAA2wAAAA8AAAAAAAAAAAAAAAAAmAIAAGRycy9kb3du&#10;cmV2LnhtbFBLBQYAAAAABAAEAPUAAACGAwAAAAA=&#10;" path="m5977,c29531,,47451,17970,47451,36283v,6574,-3503,6574,-10534,6574c29271,42857,20746,42504,11363,42152l,41892,,34503,13005,33239c19687,31349,24607,27837,24607,21346,24607,16358,19518,5508,4746,5508l,6546,,1182,5977,xe" fillcolor="#0085a3" stroked="f" strokeweight="0">
                  <v:stroke miterlimit="83231f" joinstyle="miter"/>
                  <v:path arrowok="t" textboxrect="0,0,47451,42857"/>
                </v:shape>
                <v:shape id="Shape 31" o:spid="_x0000_s1052" style="position:absolute;left:14996;top:3506;width:492;height:299;visibility:visible;mso-wrap-style:square;v-text-anchor:top" coordsize="49215,29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/dFcUA&#10;AADbAAAADwAAAGRycy9kb3ducmV2LnhtbESPT2vCQBTE7wW/w/IK3urGWoqmrmIFsdaT8Q/29si+&#10;ZoPZtyG7xvjtu4VCj8PM/IaZzjtbiZYaXzpWMBwkIIhzp0suFBz2q6cxCB+QNVaOScGdPMxnvYcp&#10;ptrdeEdtFgoRIexTVGBCqFMpfW7Ioh+4mjh6366xGKJsCqkbvEW4reRzkrxKiyXHBYM1LQ3ll+xq&#10;FXytL9vjy6cs2s1pma3O4X1iT0ap/mO3eAMRqAv/4b/2h1YwG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/90VxQAAANsAAAAPAAAAAAAAAAAAAAAAAJgCAABkcnMv&#10;ZG93bnJldi54bWxQSwUGAAAAAAQABAD1AAAAigMAAAAA&#10;" path="m29354,c9823,,,17082,,25800v,3198,3515,4087,15445,4087c29531,29887,49215,28821,49215,15838,49215,10851,44126,,29354,xe" filled="f" strokecolor="#0085a3" strokeweight=".06417mm">
                  <v:stroke miterlimit="1" joinstyle="miter"/>
                  <v:path arrowok="t" textboxrect="0,0,49215,29887"/>
                </v:shape>
                <v:shape id="Shape 32" o:spid="_x0000_s1053" style="position:absolute;left:14714;top:3451;width:1002;height:1170;visibility:visible;mso-wrap-style:square;v-text-anchor:top" coordsize="100193,117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KDsMA&#10;AADbAAAADwAAAGRycy9kb3ducmV2LnhtbESP3WrCQBSE7wt9h+UUvKsb0yISXUUKpgFB8ecBDtlj&#10;EsyeTbNrEt/eLQheDjPzDbNYDaYWHbWusqxgMo5AEOdWV1woOJ82nzMQziNrrC2Tgjs5WC3f3xaY&#10;aNvzgbqjL0SAsEtQQel9k0jp8pIMurFtiIN3sa1BH2RbSN1iH+CmlnEUTaXBisNCiQ39lJRfjzej&#10;4Df+c+n3bF/bLMX19hztGr7slBp9DOs5CE+Df4Wf7Uwr+Irh/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KDsMAAADbAAAADwAAAAAAAAAAAAAAAACYAgAAZHJzL2Rv&#10;d25yZXYueG1sUEsFBgAAAAAEAAQA9QAAAIgDAAAAAA==&#10;" path="m89660,42857v-15292,,-34100,-1409,-56258,-1409c27615,41448,25140,41613,25140,52476v,25953,11270,48707,40065,48707c86843,101183,96335,85878,98112,85878v1396,,1713,736,1713,1612c99825,91970,79292,117021,52235,117021,22856,117021,,95333,,61004,,24912,27069,,58720,v23554,,41473,17970,41473,36283c100193,42857,96691,42857,89660,42857xe" filled="f" strokecolor="#0085a3" strokeweight=".06417mm">
                  <v:stroke miterlimit="1" joinstyle="miter"/>
                  <v:path arrowok="t" textboxrect="0,0,100193,117021"/>
                </v:shape>
                <v:shape id="Shape 33" o:spid="_x0000_s1054" style="position:absolute;left:11342;top:4037;width:404;height:584;visibility:visible;mso-wrap-style:square;v-text-anchor:top" coordsize="40439,58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gy68IA&#10;AADbAAAADwAAAGRycy9kb3ducmV2LnhtbESPwWrDMBBE74H+g9hCb7GcBkxwrYRSaujNjdP2vFgb&#10;y7G1MpaauH9fBQI5DjPzhil2sx3EmSbfOVawSlIQxI3THbcKvg7lcgPCB2SNg2NS8EcedtuHRYG5&#10;dhfe07kOrYgQ9jkqMCGMuZS+MWTRJ24kjt7RTRZDlFMr9YSXCLeDfE7TTFrsOC4YHOnNUNPXv1ZB&#10;OfefZTDdN9qqOumfVe/r7F2pp8f59QVEoDncw7f2h1awXsP1S/w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DLrwgAAANsAAAAPAAAAAAAAAAAAAAAAAJgCAABkcnMvZG93&#10;bnJldi54bWxQSwUGAAAAAAQABAD1AAAAhwMAAAAA&#10;" path="m40439,r,6872l37012,8949c29430,14579,22298,22504,22298,31686v,10293,8325,14429,14569,14429l40439,45088r,8171l22501,58362c6447,58362,,46115,,37638,,18881,19835,9883,35153,2472l40439,xe" fillcolor="#0085a3" stroked="f" strokeweight="0">
                  <v:stroke miterlimit="83231f" joinstyle="miter"/>
                  <v:path arrowok="t" textboxrect="0,0,40439,58362"/>
                </v:shape>
                <v:shape id="Shape 34" o:spid="_x0000_s1055" style="position:absolute;left:11319;top:3450;width:427;height:394;visibility:visible;mso-wrap-style:square;v-text-anchor:top" coordsize="42698,39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XgsQA&#10;AADbAAAADwAAAGRycy9kb3ducmV2LnhtbESPQWsCMRSE7wX/Q3hCL6UmapFlaxSpCLW3qlB6e2ye&#10;m8XNy7pJd9d/3xQKHoeZ+YZZrgdXi47aUHnWMJ0oEMSFNxWXGk7H3XMGIkRkg7Vn0nCjAOvV6GGJ&#10;ufE9f1J3iKVIEA45arAxNrmUobDkMEx8Q5y8s28dxiTbUpoW+wR3tZwptZAOK04LFht6s1RcDj9O&#10;w8eX8r3dZyp7kls53Wb7xbX71vpxPGxeQUQa4j383343GuYv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6V4LEAAAA2wAAAA8AAAAAAAAAAAAAAAAAmAIAAGRycy9k&#10;b3ducmV2LnhtbFBLBQYAAAAABAAEAPUAAACJAwAAAAA=&#10;" path="m42698,r,5212l35490,6900c26382,11758,22485,22587,19658,31496v-1701,5076,-8515,7931,-13224,7931c3782,39427,,37638,,33500,,24982,10744,9475,29976,2253l42698,xe" fillcolor="#0085a3" stroked="f" strokeweight="0">
                  <v:stroke miterlimit="83231f" joinstyle="miter"/>
                  <v:path arrowok="t" textboxrect="0,0,42698,39427"/>
                </v:shape>
                <v:shape id="Shape 35" o:spid="_x0000_s1056" style="position:absolute;left:11746;top:3433;width:667;height:1170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tasUA&#10;AADbAAAADwAAAGRycy9kb3ducmV2LnhtbESPQWvCQBSE7wX/w/IEb3XTSiWk2UgsETwUitGLt2f2&#10;NQnNvg3ZVdP++q4geBxm5hsmXY2mExcaXGtZwcs8AkFcWd1yreCw3zzHIJxH1thZJgW/5GCVTZ5S&#10;TLS98o4upa9FgLBLUEHjfZ9I6aqGDLq57YmD920Hgz7IoZZ6wGuAm06+RtFSGmw5LDTY00dD1U95&#10;NgqO5ec+WlB9PK3jfJ3HRaH/vgqlZtMxfwfhafSP8L291QoWb3D7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S1qxQAAANsAAAAPAAAAAAAAAAAAAAAAAJgCAABkcnMv&#10;ZG93bnJldi54bWxQSwUGAAAAAAQABAD1AAAAigMAAAAA&#10;" path="m9258,c24931,,43091,3059,43091,22158v,15686,-2081,57654,-2081,65586c41010,95675,42698,103252,50630,103252v8325,,12868,-6676,14543,-6676c66303,96576,66696,97655,66696,98569v,4493,-10013,18389,-26841,18389c28522,116958,21174,109725,18497,101818v-178,-914,-546,-1611,-1498,-1611c16441,100207,16047,100359,15870,100727v-3021,4149,-7408,8654,-13073,12122l,113645r,-8172l5292,103951v2643,-1645,5007,-4030,7189,-6994c17570,89914,18141,77845,18141,65396v,-3757,-1307,-5026,-4149,-5026c13090,60370,10632,61204,7450,62741l,67257,,60385,8971,56190c19438,50965,19652,48070,19652,29519v,-7171,380,-12767,-1333,-15990c14918,7031,10387,5965,3788,5965l,6852,,1640,9258,xe" fillcolor="#0085a3" stroked="f" strokeweight="0">
                  <v:stroke miterlimit="83231f" joinstyle="miter"/>
                  <v:path arrowok="t" textboxrect="0,0,66696,116958"/>
                </v:shape>
                <v:shape id="Shape 36" o:spid="_x0000_s1057" style="position:absolute;left:11565;top:4037;width:362;height:461;visibility:visible;mso-wrap-style:square;v-text-anchor:top" coordsize="36283,46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do8AA&#10;AADbAAAADwAAAGRycy9kb3ducmV2LnhtbESP0YrCMBRE3xf8h3AF39ZU3S1ajSKC4j5u9QOuzbUt&#10;bW5KErX+/UYQ9nGYOTPMatObVtzJ+dqygsk4AUFcWF1zqeB82n/OQfiArLG1TAqe5GGzHnysMNP2&#10;wb90z0MpYgn7DBVUIXSZlL6oyKAf2444elfrDIYoXSm1w0csN62cJkkqDdYcFyrsaFdR0eQ3o2CG&#10;aZNfyu2haxa++dZH9/P8ckqNhv12CSJQH/7Db/qoI5fC60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tdo8AAAADbAAAADwAAAAAAAAAAAAAAAACYAgAAZHJzL2Rvd25y&#10;ZXYueG1sUEsFBgAAAAAEAAQA9QAAAIUDAAAAAA==&#10;" path="m32133,c28529,,,13338,,31701,,41994,8325,46131,14556,46131v6612,,11701,-3617,16067,-9544c35712,29544,36283,17475,36283,5026,36283,1269,34963,,32133,xe" filled="f" strokecolor="#0085a3" strokeweight=".06417mm">
                  <v:stroke miterlimit="1" joinstyle="miter"/>
                  <v:path arrowok="t" textboxrect="0,0,36283,46131"/>
                </v:shape>
                <v:shape id="Shape 37" o:spid="_x0000_s1058" style="position:absolute;left:11319;top:3433;width:1094;height:1188;visibility:visible;mso-wrap-style:square;v-text-anchor:top" coordsize="109394,118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a3MMA&#10;AADbAAAADwAAAGRycy9kb3ducmV2LnhtbESPT2sCMRTE74V+h/AK3mqiBZXVKKVQ2kNB/HPx9kye&#10;u4vJy7KJuvbTG0HwOMzMb5jZovNOnKmNdWANg74CQWyCrbnUsN18v09AxIRs0QUmDVeKsJi/vsyw&#10;sOHCKzqvUykyhGOBGqqUmkLKaCryGPuhIc7eIbQeU5ZtKW2Llwz3Tg6VGkmPNeeFChv6qsgc1yev&#10;4WjCbuScOuHArH7+/tVyXw+l1r237nMKIlGXnuFH+9dq+BjD/Uv+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aa3MMAAADbAAAADwAAAAAAAAAAAAAAAACYAgAAZHJzL2Rv&#10;d25yZXYueG1sUEsFBgAAAAAEAAQA9QAAAIgDAAAAAA==&#10;" path="m58568,100726v-6041,8300,-17564,18021,-33808,18021c8706,118747,2259,106501,2259,98023v,-18757,19836,-27754,35153,-35166c61969,51156,62350,54253,62350,29519v,-7171,368,-12767,-1333,-15991c57616,7031,53085,5965,46474,5965v-17374,,-23047,15292,-26816,27171c17945,38212,11143,41067,6434,41067,3782,41067,,39278,,35141,,23782,19100,,51956,,67629,,85789,3058,85789,22158v,15686,-2094,57654,-2094,65586c83695,95675,85396,103252,93328,103252v8325,,12868,-6676,14543,-6676c109001,96576,109394,97655,109394,98569v,4492,-10013,18389,-26841,18389c71220,116958,63872,109724,61195,101818v-178,-914,-546,-1612,-1498,-1612c59139,100206,58745,100358,58568,100726xe" filled="f" strokecolor="#0085a3" strokeweight=".06417mm">
                  <v:stroke miterlimit="1" joinstyle="miter"/>
                  <v:path arrowok="t" textboxrect="0,0,109394,118747"/>
                </v:shape>
                <v:shape id="Shape 38" o:spid="_x0000_s1059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NAcQA&#10;AADbAAAADwAAAGRycy9kb3ducmV2LnhtbESPTWvDMAyG74P9B6NBb6uzlZSR1i1jMFg7GFs/7kqs&#10;xqGxHGI3Tf/9dBjsKF69j/Qs16Nv1UB9bAIbeJpmoIirYBuuDRz2748voGJCttgGJgM3irBe3d8t&#10;sbDhyj807FKtBMKxQAMupa7QOlaOPMZp6IglO4XeY5Kxr7Xt8Spw3+rnLJtrjw3LBYcdvTmqzruL&#10;F0r8upWf3bzMafM9zNyQH7dlbszkYXxdgEo0pv/lv/aHNTCTZ8VFP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TQHEAAAA2wAAAA8AAAAAAAAAAAAAAAAAmAIAAGRycy9k&#10;b3ducmV2LnhtbFBLBQYAAAAABAAEAPUAAACJAwAAAAA=&#10;" path="m40306,v2005,,2360,2360,2360,5254l42666,17348v,1637,368,64761,1815,64761c48821,82109,59113,62413,82794,62413v14836,,23516,6155,29481,14467c116590,83035,117503,95320,117503,103468v,17157,-164,28033,-164,35775c117339,170195,117339,169650,128354,172505v2729,736,6346,927,6346,2919c134700,177213,132517,177607,129636,177607v-2894,,-17196,-939,-23871,-939c99089,176668,83886,177607,80637,177607v-4531,,-6510,-203,-6510,-1637c74127,173622,79178,173787,83340,172340v5064,-1802,8338,-3084,9239,-9556c93480,156071,93480,146489,93480,127884v,-22995,165,-36511,-5267,-42881c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xe" fillcolor="#0085a3" stroked="f" strokeweight="0">
                  <v:stroke miterlimit="83231f" joinstyle="miter"/>
                  <v:path arrowok="t" textboxrect="0,0,134700,177759"/>
                </v:shape>
                <v:shape id="Shape 39" o:spid="_x0000_s1060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X8sMA&#10;AADbAAAADwAAAGRycy9kb3ducmV2LnhtbESPQWsCMRSE7wX/Q3iCl6JZu1Ds1igiLSieuhXq8ZG8&#10;blY3L8sm1fXfG0HocZiZb5j5sneNOFMXas8KppMMBLH2puZKwf77czwDESKywcYzKbhSgOVi8DTH&#10;wvgLf9G5jJVIEA4FKrAxtoWUQVtyGCa+JU7er+8cxiS7SpoOLwnuGvmSZa/SYc1pwWJLa0v6VP45&#10;Bbg7aKztc/mR6/yIWz91P7JRajTsV+8gIvXxP/xob4yC/A3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X8sMAAADbAAAADwAAAAAAAAAAAAAAAACYAgAAZHJzL2Rv&#10;d25yZXYueG1sUEsFBgAAAAAEAAQA9QAAAIgDAAAAAA==&#10;" path="m112275,76880v4315,6155,5228,18440,5228,26588c117503,120625,117339,131501,117339,139243v,30952,,30407,11015,33262c131083,173241,134700,173432,134700,175424v,1789,-2183,2183,-5077,2183c126742,177607,112440,176668,105765,176668v-6688,,-21879,939,-25128,939c76106,177607,74127,177404,74127,175970v,-2348,5051,-2183,9213,-3630c88404,170538,91665,169256,92566,162784v901,-6713,901,-16295,901,-34900c93467,104889,93645,91373,88213,85003,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v2005,,2360,2360,2360,5254l42666,17348v,1637,368,64761,1815,64761c48821,82109,59113,62413,82794,62413v14836,,23504,6155,29481,14467xe" filled="f" strokecolor="#0085a3" strokeweight=".06311mm">
                  <v:stroke miterlimit="1" joinstyle="miter"/>
                  <v:path arrowok="t" textboxrect="0,0,134700,177759"/>
                </v:shape>
                <v:shape id="Shape 40" o:spid="_x0000_s1061" style="position:absolute;left:13588;top:3429;width:646;height:1701;visibility:visible;mso-wrap-style:square;v-text-anchor:top" coordsize="6464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ruL8A&#10;AADbAAAADwAAAGRycy9kb3ducmV2LnhtbERPTU8CMRC9m/AfmiHxJl2NUbJSiNEQuIokXMftsN3Q&#10;Ttd2FlZ+vT2YeHx534vVGLw6U8pdZAP3swoUcRNtx62B/ef6bg4qC7JFH5kM/FCG1XJys8Daxgt/&#10;0HknrSohnGs04ET6WuvcOAqYZ7EnLtwxpoBSYGq1TXgp4cHrh6p60gE7Lg0Oe3pz1Jx2QzCQeNN7&#10;756/t4frYDdreR++5GrM7XR8fQElNMq/+M+9tQYey/rypf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Cu4vwAAANsAAAAPAAAAAAAAAAAAAAAAAJgCAABkcnMvZG93bnJl&#10;di54bWxQSwUGAAAAAAQABAD1AAAAhAMAAAAA&#10;" path="m57667,r6973,1829l64640,10213,55471,5876v-6523,,-11942,2424,-16307,7246c34772,17945,32590,25381,32590,35369v,12945,2969,22958,8947,30052c46067,70865,51867,73568,58872,73568r5768,-2465l64640,78516r-7354,1055c51347,79571,45255,78746,39011,77096v-3845,3122,-6472,5889,-7868,8249c29836,87629,29176,89609,29176,91208v,1447,685,2767,2107,4099c32767,96576,35635,97541,39798,98087v2487,342,8604,647,18427,913l64640,99208r,18922l50590,117546v-7572,-474,-14003,-1058,-19307,-1743c27133,119991,24036,123862,21929,127453v-2081,3617,-3147,6942,-3147,9962c18782,141337,21308,144801,26422,147733v8744,5076,21409,7627,37971,7627l64640,155336r,12953l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xe" fillcolor="#0085a3" stroked="f" strokeweight="0">
                  <v:stroke miterlimit="83231f" joinstyle="miter"/>
                  <v:path arrowok="t" textboxrect="0,0,64640,170081"/>
                </v:shape>
                <v:shape id="Shape 41" o:spid="_x0000_s1062" style="position:absolute;left:14234;top:4421;width:555;height:691;visibility:visible;mso-wrap-style:square;v-text-anchor:top" coordsize="55452,6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lWMQA&#10;AADbAAAADwAAAGRycy9kb3ducmV2LnhtbESPQWvCQBSE7wX/w/KE3uomUqRGV1FBsL2UpCJ6e2Sf&#10;2WD2bciuGv+9Wyj0OMzMN8x82dtG3KjztWMF6SgBQVw6XXOlYP+zffsA4QOyxsYxKXiQh+Vi8DLH&#10;TLs753QrQiUihH2GCkwIbSalLw1Z9CPXEkfv7DqLIcqukrrDe4TbRo6TZCIt1hwXDLa0MVReiqtV&#10;kB/t6Ws1Nfvi+ND4/bnOD+lmrdTrsF/NQATqw3/4r73TCt5T+P0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xpVjEAAAA2wAAAA8AAAAAAAAAAAAAAAAAmAIAAGRycy9k&#10;b3ducmV2LnhtbFBLBQYAAAAABAAEAPUAAACJAwAAAAA=&#10;" path="m,l15889,515v5847,286,10108,616,12786,990c36809,2546,43294,5350,48104,9945v4886,4619,7348,10228,7348,16954c55452,36151,50807,44831,41543,52928,34703,58918,26828,63404,17915,66393l,69080,,56128,20273,54172v5800,-1317,10559,-3287,14277,-5901c42114,43118,45858,37572,45858,31671v,-4239,-2234,-7284,-6688,-9048c34601,20808,25603,19742,12101,19424l,18922,,xe" fillcolor="#0085a3" stroked="f" strokeweight="0">
                  <v:stroke miterlimit="83231f" joinstyle="miter"/>
                  <v:path arrowok="t" textboxrect="0,0,55452,69080"/>
                </v:shape>
                <v:shape id="Shape 42" o:spid="_x0000_s1063" style="position:absolute;left:14234;top:3447;width:568;height:767;visibility:visible;mso-wrap-style:square;v-text-anchor:top" coordsize="56810,7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WLsYA&#10;AADbAAAADwAAAGRycy9kb3ducmV2LnhtbESPQWvCQBSE70L/w/IKXkQ3ioqkrlIKikghGmuht0f2&#10;NQnNvg3ZVWN/vSsIHoeZ+YaZL1tTiTM1rrSsYDiIQBBnVpecK/g6rPozEM4ja6wsk4IrOVguXjpz&#10;jLW98J7Oqc9FgLCLUUHhfR1L6bKCDLqBrYmD92sbgz7IJpe6wUuAm0qOomgqDZYcFgqs6aOg7C89&#10;GQWbYZaM1z/pd4KfyW7y3ztOt4ejUt3X9v0NhKfWP8OP9kYrGI/g/iX8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GWLsYAAADbAAAADwAAAAAAAAAAAAAAAACYAgAAZHJz&#10;L2Rvd25yZXYueG1sUEsFBgAAAAAEAAQA9QAAAIsDAAAAAA==&#10;" path="m,l22875,6001v,,20521,2094,33694,1941l56810,14427v-127,533,-24087,2640,-24087,2640c37622,22956,40084,30494,40084,39682v,10470,-4264,19442,-12869,26904c22913,70298,17881,73087,12120,74948l,76687,,69274,10654,64721v4289,-4658,6421,-11993,6447,-21981c17101,29707,14093,19542,8027,12181l,8384,,xe" fillcolor="#0085a3" stroked="f" strokeweight="0">
                  <v:stroke miterlimit="83231f" joinstyle="miter"/>
                  <v:path arrowok="t" textboxrect="0,0,56810,76687"/>
                </v:shape>
                <v:shape id="Shape 43" o:spid="_x0000_s1064" style="position:absolute;left:13776;top:4587;width:917;height:396;visibility:visible;mso-wrap-style:square;v-text-anchor:top" coordsize="91716,3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xTMUA&#10;AADbAAAADwAAAGRycy9kb3ducmV2LnhtbESPwWrDMBBE74X8g9hAb7XctDSpazkEQ6EQCNTJIcfF&#10;2tim1spISmLn66NCocdhdt7s5OvR9OJCzneWFTwnKQji2uqOGwWH/efTCoQPyBp7y6RgIg/rYvaQ&#10;Y6btlb/pUoVGRAj7DBW0IQyZlL5uyaBP7EAcvZN1BkOUrpHa4TXCTS8XafomDXYcG1ocqGyp/qnO&#10;Jr7h3stds8XV7VhN4y6U2+m0WCr1OB83HyACjeH/+C/9pRW8vsDvlggA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vFMxQAAANsAAAAPAAAAAAAAAAAAAAAAAJgCAABkcnMv&#10;ZG93bnJldi54bWxQSwUGAAAAAAQABAD1AAAAigMAAAAA&#10;" path="m12500,c8350,4188,5254,8059,3147,11650,1066,15267,,18592,,21612v,3922,2525,7386,7640,10318c16384,37006,29049,39557,45611,39557v15761,,27361,-2652,34797,-7881c87972,26524,91716,20978,91716,15077v,-4239,-2234,-7285,-6688,-9049c80459,4213,71462,3147,57959,2830,38224,2335,23110,1371,12500,xe" filled="f" strokecolor="#0085a3" strokeweight=".09625mm">
                  <v:stroke miterlimit="1" joinstyle="miter"/>
                  <v:path arrowok="t" textboxrect="0,0,91716,39557"/>
                </v:shape>
                <v:shape id="Shape 44" o:spid="_x0000_s1065" style="position:absolute;left:13914;top:3488;width:491;height:677;visibility:visible;mso-wrap-style:square;v-text-anchor:top" coordsize="49151,67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X88UA&#10;AADbAAAADwAAAGRycy9kb3ducmV2LnhtbESP0WrCQBRE3wv+w3KFvtWNrRSNriKWQvtQGqMfcM1e&#10;k2j2brq7jWm/visUfBxm5gyzWPWmER05X1tWMB4lIIgLq2suFex3rw9TED4ga2wsk4If8rBaDu4W&#10;mGp74S11eShFhLBPUUEVQptK6YuKDPqRbYmjd7TOYIjSlVI7vES4aeRjkjxLgzXHhQpb2lRUnPNv&#10;o+Dr/Tf/cEbuutPBbHX2kj19zjKl7of9eg4iUB9u4f/2m1YwmcD1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1fzxQAAANsAAAAPAAAAAAAAAAAAAAAAAJgCAABkcnMv&#10;ZG93bnJldi54bWxQSwUGAAAAAAQABAD1AAAAigMAAAAA&#10;" path="m22881,c16358,,10939,2424,6574,7246,2183,12069,,19506,,29493,,42438,2970,52451,8947,59545v4531,5444,10330,8147,17336,8147c32945,67692,38415,65319,42704,60674v4290,-4657,6422,-11992,6447,-21980c49151,25661,46144,15495,40077,8135,35623,2729,29874,,22881,xe" filled="f" strokecolor="#0085a3" strokeweight=".09625mm">
                  <v:stroke miterlimit="1" joinstyle="miter"/>
                  <v:path arrowok="t" textboxrect="0,0,49151,67692"/>
                </v:shape>
                <v:shape id="Shape 45" o:spid="_x0000_s1066" style="position:absolute;left:13588;top:3429;width:1214;height:1701;visibility:visible;mso-wrap-style:square;v-text-anchor:top" coordsize="12145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dhMcA&#10;AADbAAAADwAAAGRycy9kb3ducmV2LnhtbESPT2vCQBTE74LfYXlCb7pRYivRjYhS8FBItbbQ2yP7&#10;8kezb0N21bSfvlso9DjMzG+Y1bo3jbhR52rLCqaTCARxbnXNpYLT2/N4AcJ5ZI2NZVLwRQ7W6XCw&#10;wkTbOx/odvSlCBB2CSqovG8TKV1ekUE3sS1x8ArbGfRBdqXUHd4D3DRyFkWP0mDNYaHClrYV5Zfj&#10;1Sgo+PL9Hs/P5dPLZ/axy7LXeHHaKPUw6jdLEJ56/x/+a++1gngOv1/CD5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iHYTHAAAA2wAAAA8AAAAAAAAAAAAAAAAAmAIAAGRy&#10;cy9kb3ducmV2LnhtbFBLBQYAAAAABAAEAPUAAACMAwAAAAA=&#10;" path="m121450,16257v-127,533,-24087,2640,-24087,2640c102262,24785,104724,32323,104724,41511v,10470,-4264,19443,-12869,26905c83251,75840,71728,79571,57286,79571v-5939,,-12031,-825,-18275,-2475c35166,80218,32539,82985,31143,85345v-1307,2284,-1967,4264,-1967,5863c29176,92655,29861,93975,31283,95307v1484,1269,4352,2234,8515,2780c42285,98429,48402,98734,58225,99000v18046,394,29734,965,35090,1714c101450,101754,107935,104559,112744,109153v4886,4619,7348,10229,7348,16955c120092,135359,115447,144040,106183,152136,92503,164117,74685,170081,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,69152,,79089,2602,87515,7830v,,20521,2094,33694,1942l121450,16257xe" filled="f" strokecolor="#0085a3" strokeweight=".09625mm">
                  <v:stroke miterlimit="1" joinstyle="miter"/>
                  <v:path arrowok="t" textboxrect="0,0,121450,170081"/>
                </v:shape>
                <v:shape id="Shape 46" o:spid="_x0000_s1067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h3MAA&#10;AADbAAAADwAAAGRycy9kb3ducmV2LnhtbESPQYvCMBSE7wv+h/AEb2uqiCzVKGthwePqCvb4aN42&#10;xealJNHWf28EweMwM98w6+1gW3EjHxrHCmbTDARx5XTDtYLT38/nF4gQkTW2jknBnQJsN6OPNeba&#10;9Xyg2zHWIkE45KjAxNjlUobKkMUwdR1x8v6dtxiT9LXUHvsEt62cZ9lSWmw4LRjsqDBUXY5XmyiF&#10;O9GllKZo7/5c/s52/Xx/UGoyHr5XICIN8R1+tfdawWIJzy/p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wh3MAAAADbAAAADwAAAAAAAAAAAAAAAACYAgAAZHJzL2Rvd25y&#10;ZXYueG1sUEsFBgAAAAAEAAQA9QAAAIUDAAAAAA==&#10;" path="m13401,v3681,,6790,1218,9328,3680c25356,6066,26676,8972,26676,12412v,3426,-1320,6383,-3947,8832c20191,23694,17082,24937,13401,24937v-3667,,-6840,-1243,-9454,-3693c1320,18795,,15838,,12412,,8972,1269,6066,3820,3680,6434,1218,9632,,13401,xe" fillcolor="#0085a3" stroked="f" strokeweight="0">
                  <v:stroke miterlimit="83231f" joinstyle="miter"/>
                  <v:path arrowok="t" textboxrect="0,0,26676,24937"/>
                </v:shape>
                <v:shape id="Shape 47" o:spid="_x0000_s1068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nN8YA&#10;AADbAAAADwAAAGRycy9kb3ducmV2LnhtbESP0WrCQBRE3wv9h+UW+hJ0Y5G2RlcpQlv1wRL1Ay7Z&#10;axKavRt2tzH69a4g9HGYmTPMbNGbRnTkfG1ZwWiYgiAurK65VHDYfw7eQfiArLGxTArO5GExf3yY&#10;YabtiXPqdqEUEcI+QwVVCG0mpS8qMuiHtiWO3tE6gyFKV0rt8BThppEvafoqDdYcFypsaVlR8bv7&#10;Mwompcs3x239fWmTLvmarLd98kNKPT/1H1MQgfrwH763V1rB+A1u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OnN8YAAADbAAAADwAAAAAAAAAAAAAAAACYAgAAZHJz&#10;L2Rvd25yZXYueG1sUEsFBgAAAAAEAAQA9QAAAIsDAAAAAA==&#10;" path="m13401,v3681,,6790,1218,9328,3680c25356,6066,26676,8972,26676,12412v,3426,-1320,6383,-3947,8832c20191,23694,17082,24937,13401,24937v-3667,,-6840,-1243,-9454,-3693c1320,18795,,15838,,12412,,8972,1269,6066,3820,3680,6434,1218,9632,,13401,xe" filled="f" strokecolor="#0085a3" strokeweight=".06417mm">
                  <v:stroke miterlimit="1" joinstyle="miter"/>
                  <v:path arrowok="t" textboxrect="0,0,26676,24937"/>
                </v:shape>
                <v:shape id="Shape 48" o:spid="_x0000_s1069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thb4A&#10;AADbAAAADwAAAGRycy9kb3ducmV2LnhtbERPy4rCMBTdC/5DuMLsNO0gw1BNRURBcOPUur80tw9M&#10;bmqT0c7fm8WAy8N5rzejNeJBg+8cK0gXCQjiyumOGwXl5TD/BuEDskbjmBT8kYdNPp2sMdPuyT/0&#10;KEIjYgj7DBW0IfSZlL5qyaJfuJ44crUbLIYIh0bqAZ8x3Br5mSRf0mLHsaHFnnYtVbfi1yq4+n1a&#10;9febsXV6OvrC7M+hKZX6mI3bFYhAY3iL/91HrWAZx8Yv8QfI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aLYW+AAAA2wAAAA8AAAAAAAAAAAAAAAAAmAIAAGRycy9kb3ducmV2&#10;LnhtbFBLBQYAAAAABAAEAPUAAACDAwAAAAA=&#10;" path="m36790,v1612,,2488,1079,2488,3198c39278,8008,38745,15470,38745,20457v,2475,1079,3719,2855,3719l69380,23694r-812,10495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xe" fillcolor="#0085a3" stroked="f" strokeweight="0">
                  <v:stroke miterlimit="83231f" joinstyle="miter"/>
                  <v:path arrowok="t" textboxrect="0,0,71804,134928"/>
                </v:shape>
                <v:shape id="Shape 49" o:spid="_x0000_s1070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5I8QA&#10;AADbAAAADwAAAGRycy9kb3ducmV2LnhtbESPT2vCQBTE7wW/w/KE3upGkVajm2D/SL02Cl6f2Wc2&#10;mH0bslsT++m7QqHHYWZ+w6zzwTbiSp2vHSuYThIQxKXTNVcKDvvt0wKED8gaG8ek4EYe8mz0sMZU&#10;u56/6FqESkQI+xQVmBDaVEpfGrLoJ64ljt7ZdRZDlF0ldYd9hNtGzpLkWVqsOS4YbOnNUHkpvm2k&#10;HOan/kcuti+Nqfev4fb5MXs/KvU4HjYrEIGG8B/+a++0gvkS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uSPEAAAA2wAAAA8AAAAAAAAAAAAAAAAAmAIAAGRycy9k&#10;b3ducmV2LnhtbFBLBQYAAAAABAAEAPUAAACJAwAAAAA=&#10;" path="m68568,34189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v1612,,2488,1066,2488,3198c39278,8008,38745,15470,38745,20457v,2475,1079,3719,2855,3719l69380,23694r-812,10495xe" filled="f" strokecolor="#0085a3" strokeweight=".06206mm">
                  <v:stroke miterlimit="1" joinstyle="miter"/>
                  <v:path arrowok="t" textboxrect="0,0,71804,134928"/>
                </v:shape>
                <v:shape id="Shape 50" o:spid="_x0000_s1071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UVr4A&#10;AADbAAAADwAAAGRycy9kb3ducmV2LnhtbERPy4rCMBTdC/MP4Q7MzqYdUKRjlDIoDO584vLS3D6w&#10;uSlN+pi/NwvB5eG819vJNGKgztWWFSRRDII4t7rmUsHlvJ+vQDiPrLGxTAr+ycF28zFbY6rtyEca&#10;Tr4UIYRdigoq79tUSpdXZNBFtiUOXGE7gz7ArpS6wzGEm0Z+x/FSGqw5NFTY0m9F+ePUGwW3IjtP&#10;l4QSf8+xeNChz667Xqmvzyn7AeFp8m/xy/2nFSzC+vAl/AC5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9FFa+AAAA2wAAAA8AAAAAAAAAAAAAAAAAmAIAAGRycy9kb3ducmV2&#10;LnhtbFBLBQYAAAAABAAEAPUAAACDAwAAAAA=&#10;" path="m57426,c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c98188,87896,91843,99305,82388,107338v-9467,7932,-19937,11904,-31397,11904c37311,119242,25394,113874,15242,103138,5076,92439,,77934,,59697,,42032,5597,27640,16815,16574,28123,5546,41664,,57426,xe" fillcolor="#0085a3" stroked="f" strokeweight="0">
                  <v:stroke miterlimit="83231f" joinstyle="miter"/>
                  <v:path arrowok="t" textboxrect="0,0,101437,119242"/>
                </v:shape>
                <v:shape id="Shape 51" o:spid="_x0000_s1072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Yd8MA&#10;AADbAAAADwAAAGRycy9kb3ducmV2LnhtbESP3YrCMBSE74V9h3AWvNO0C0rpGksRFgRB8Adh7842&#10;Z9tqc1KaaOvbG0HwcpiZb5hFNphG3KhztWUF8TQCQVxYXXOp4Hj4mSQgnEfW2FgmBXdykC0/RgtM&#10;te15R7e9L0WAsEtRQeV9m0rpiooMuqltiYP3bzuDPsiulLrDPsBNI7+iaC4N1hwWKmxpVVFx2V+N&#10;Arv9PZ5X61nyd6Im3yQ9xVe3VWr8OeTfIDwN/h1+tddawSy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uYd8MAAADbAAAADwAAAAAAAAAAAAAAAACYAgAAZHJzL2Rv&#10;d25yZXYueG1sUEsFBgAAAAAEAAQA9QAAAIgDAAAAAA==&#10;" path="m101437,73048c98188,87896,91843,99305,82388,107338v-9467,7932,-19937,11904,-31397,11904c37311,119242,25394,113874,15242,103138,5076,92439,,77934,,59697,,42032,5597,27640,16815,16574,28123,5546,41664,,57426,,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xe" filled="f" strokecolor="#0085a3" strokeweight=".09625mm">
                  <v:stroke miterlimit="1" joinstyle="miter"/>
                  <v:path arrowok="t" textboxrect="0,0,101437,119242"/>
                </v:shape>
                <v:shape id="Shape 52" o:spid="_x0000_s1073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nQMQA&#10;AADbAAAADwAAAGRycy9kb3ducmV2LnhtbESPUWvCMBSF3wf+h3AHe5GZrrAh1SjTsTHGEKfi86W5&#10;NqHNTWkyW/+9GQh7PJxzvsOZLwfXiDN1wXpW8DTJQBCXXluuFBz2749TECEia2w8k4ILBVguRndz&#10;LLTv+YfOu1iJBOFQoAITY1tIGUpDDsPEt8TJO/nOYUyyq6TusE9w18g8y16kQ8tpwWBLa0Nlvft1&#10;Cuqvt623Jl9vuT6ebP89XumPjVIP98PrDESkIf6Hb+1PreA5h7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50DEAAAA2wAAAA8AAAAAAAAAAAAAAAAAmAIAAGRycy9k&#10;b3ducmV2LnhtbFBLBQYAAAAABAAEAPUAAACJAwAAAAA=&#10;" path="m40978,v2031,,2386,2399,2386,5330l43364,17653v,1650,368,3464,1840,3464c49621,21117,60078,1117,84152,1117v15051,,23897,6244,29950,14683c115955,18402,117173,22095,117973,26143r6320,-7297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xe" fillcolor="#0085a3" stroked="f" strokeweight="0">
                  <v:stroke miterlimit="83231f" joinstyle="miter"/>
                  <v:path arrowok="t" textboxrect="0,0,212316,118316"/>
                </v:shape>
                <v:shape id="Shape 53" o:spid="_x0000_s1074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ppT8MA&#10;AADbAAAADwAAAGRycy9kb3ducmV2LnhtbESPS4sCMRCE7wv7H0IveFszKuo6GmVX8HH1weKxnbQz&#10;g5POkEQd/70RBI9FVX1FTWaNqcSVnC8tK+i0ExDEmdUl5wr2u8X3DwgfkDVWlknBnTzMpp8fE0y1&#10;vfGGrtuQiwhhn6KCIoQ6ldJnBRn0bVsTR+9kncEQpculdniLcFPJbpIMpMGS40KBNc0Lys7bi1Ew&#10;6v4Njovd6vBf7RO33PSG7nRxSrW+mt8xiEBNeIdf7bVW0O/B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ppT8MAAADbAAAADwAAAAAAAAAAAAAAAACYAgAAZHJzL2Rv&#10;d25yZXYueG1sUEsFBgAAAAAEAAQA9QAAAIgDAAAAAA==&#10;" path="m114102,15800v1853,2602,3071,6295,3871,10343l124293,18846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v2031,,2386,2399,2386,5330l43364,17653v,1650,368,3464,1840,3464c49621,21117,60078,1117,84152,1117v15051,,23897,6244,29950,14683xe" filled="f" strokecolor="#0085a3" strokeweight=".06417mm">
                  <v:stroke miterlimit="1" joinstyle="miter"/>
                  <v:path arrowok="t" textboxrect="0,0,212316,118316"/>
                </v:shape>
                <v:shape id="Shape 54" o:spid="_x0000_s1075" style="position:absolute;left:7346;top:3456;width:528;height:1158;visibility:visible;mso-wrap-style:square;v-text-anchor:top" coordsize="52743,11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DZcQA&#10;AADbAAAADwAAAGRycy9kb3ducmV2LnhtbESPwWrDMBBE74X+g9hCb42c4hTHjRJCICWXHGr7AxZr&#10;Y7uVVq6l2s7fR4FCj8PMvGE2u9kaMdLgO8cKlosEBHHtdMeNgqo8vmQgfEDWaByTgit52G0fHzaY&#10;azfxJ41FaESEsM9RQRtCn0vp65Ys+oXriaN3cYPFEOXQSD3gFOHWyNckeZMWO44LLfZ0aKn+Ln6t&#10;go8sTZdVt06L07U4fO1L83M+GqWen+b9O4hAc/gP/7VPWsEqhfuX+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w2XEAAAA2wAAAA8AAAAAAAAAAAAAAAAAmAIAAGRycy9k&#10;b3ducmV2LnhtbFBLBQYAAAAABAAEAPUAAACJAwAAAAA=&#10;" path="m52743,r,5376l44668,7141c33668,12350,28135,23584,28135,30113v,3224,3503,4099,15470,4099l52743,33321r,7401l33402,40278v-5787,,-8262,153,-8262,11003c25140,70746,31472,88425,46797,96049r5946,1280l52743,115742r-521,110c22856,115852,,94138,,59809,,32740,15234,11967,36198,3272l52743,xe" fillcolor="#0085a3" stroked="f" strokeweight="0">
                  <v:stroke miterlimit="83231f" joinstyle="miter"/>
                  <v:path arrowok="t" textboxrect="0,0,52743,115852"/>
                </v:shape>
                <v:shape id="Shape 55" o:spid="_x0000_s1076" style="position:absolute;left:7874;top:4303;width:471;height:310;visibility:visible;mso-wrap-style:square;v-text-anchor:top" coordsize="47095,3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1kRMQA&#10;AADbAAAADwAAAGRycy9kb3ducmV2LnhtbESPQWsCMRSE7wX/Q3iF3mrW0hXZGkUshUoP4ipIb8/N&#10;c7N087Ikqa7/3giCx2FmvmGm89624kQ+NI4VjIYZCOLK6YZrBbvt1+sERIjIGlvHpOBCAeazwdMU&#10;C+3OvKFTGWuRIBwKVGBi7AopQ2XIYhi6jjh5R+ctxiR9LbXHc4LbVr5l2VhabDgtGOxoaaj6K/+t&#10;gt+qvLyv9nZks4WX63x3+DSrH6VenvvFB4hIfXyE7+1vrSDP4f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9ZETEAAAA2wAAAA8AAAAAAAAAAAAAAAAAmAIAAGRycy9k&#10;b3ducmV2LnhtbFBLBQYAAAAABAAEAPUAAACJAwAAAAA=&#10;" path="m45369,v1384,,1726,711,1726,1612c47095,4934,35538,19877,18339,27141l,31020,,12607r12475,2685c34100,15292,43593,,45369,xe" fillcolor="#0085a3" stroked="f" strokeweight="0">
                  <v:stroke miterlimit="83231f" joinstyle="miter"/>
                  <v:path arrowok="t" textboxrect="0,0,47095,31020"/>
                </v:shape>
                <v:shape id="Shape 56" o:spid="_x0000_s1077" style="position:absolute;left:7874;top:3444;width:474;height:429;visibility:visible;mso-wrap-style:square;v-text-anchor:top" coordsize="47463,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pfsQA&#10;AADbAAAADwAAAGRycy9kb3ducmV2LnhtbESP3UrDQBSE7wXfYTmCd3ZjxVBit6VaKkK96I8PcMie&#10;ZlOzZ0P2NIlv3xUEL4eZ+YaZL0ffqJ66WAc28DjJQBGXwdZcGfg6bh5moKIgW2wCk4EfirBc3N7M&#10;sbBh4D31B6lUgnAs0IATaQutY+nIY5yEljh5p9B5lCS7StsOhwT3jZ5mWa491pwWHLb05qj8Ply8&#10;Ad/vZJ0P27NeyXs2Ph1fP6VyxtzfjasXUEKj/If/2h/WwHMOv1/S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aX7EAAAA2wAAAA8AAAAAAAAAAAAAAAAAmAIAAGRycy9k&#10;b3ducmV2LnhtbFBLBQYAAAAABAAEAPUAAACJAwAAAAA=&#10;" path="m5977,c29531,,47463,17970,47463,36283v,6586,-3515,6586,-10546,6586c29271,42869,20746,42517,11363,42165l,41904,,34504,13008,33235c19686,31346,24607,27837,24607,21358,24607,16358,19506,5520,4746,5520l,6558,,1182,5977,xe" fillcolor="#0085a3" stroked="f" strokeweight="0">
                  <v:stroke miterlimit="83231f" joinstyle="miter"/>
                  <v:path arrowok="t" textboxrect="0,0,47463,42869"/>
                </v:shape>
                <v:shape id="Shape 57" o:spid="_x0000_s1078" style="position:absolute;left:7628;top:3499;width:492;height:299;visibility:visible;mso-wrap-style:square;v-text-anchor:top" coordsize="49215,29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j/cMA&#10;AADbAAAADwAAAGRycy9kb3ducmV2LnhtbESPwW7CMBBE70j9B2sr9QZ2qUhRwEQRKpRr037AEi9J&#10;SrxOYxPC39dIlXoczcwbzTobbSsG6n3jWMPzTIEgLp1puNLw9bmbLkH4gGywdUwabuQh2zxM1pga&#10;d+UPGopQiQhhn6KGOoQuldKXNVn0M9cRR+/keoshyr6SpsdrhNtWzpVKpMWG40KNHW1rKs/FxWp4&#10;+zm/dGpe7BfqO3HbYyLz9n3Q+ulxzFcgAo3hP/zXPhgNi1e4f4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bj/cMAAADbAAAADwAAAAAAAAAAAAAAAACYAgAAZHJzL2Rv&#10;d25yZXYueG1sUEsFBgAAAAAEAAQA9QAAAIgDAAAAAA==&#10;" path="m29354,c9835,,,17069,,25775v,3223,3503,4099,15470,4099c29531,29874,49215,28795,49215,15838,49215,10838,44113,,29354,xe" filled="f" strokecolor="#0085a3" strokeweight=".06417mm">
                  <v:stroke miterlimit="1" joinstyle="miter"/>
                  <v:path arrowok="t" textboxrect="0,0,49215,29874"/>
                </v:shape>
                <v:shape id="Shape 58" o:spid="_x0000_s1079" style="position:absolute;left:7346;top:3444;width:1002;height:1170;visibility:visible;mso-wrap-style:square;v-text-anchor:top" coordsize="100206,11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5RTcEA&#10;AADbAAAADwAAAGRycy9kb3ducmV2LnhtbERPS2vCQBC+C/0PyxR6kbppsSppNiKFQi8eqh48DtnJ&#10;A7OzMbtq4q93DoUeP753th5cq67Uh8azgbdZAoq48LbhysBh//26AhUissXWMxkYKcA6f5pkmFp/&#10;41+67mKlJIRDigbqGLtU61DU5DDMfEcsXOl7h1FgX2nb403CXavfk2ShHTYsDTV29FVTcdpdnIHB&#10;b6er+2Ucy/Ik3uPyPK8CGvPyPGw+QUUa4r/4z/1jDXzIWPkiP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uUU3BAAAA2wAAAA8AAAAAAAAAAAAAAAAAmAIAAGRycy9kb3du&#10;cmV2LnhtbFBLBQYAAAAABAAEAPUAAACGAwAAAAA=&#10;" path="m89660,42869v-15292,,-34100,-1408,-56258,-1408c27615,41461,25140,41613,25140,52463v,25953,11257,48733,40078,48733c86843,101196,96335,85904,98112,85904v1383,,1726,710,1726,1611c99838,91944,79292,117034,52222,117034,22856,117034,,95320,,60992,,24899,27082,,58720,v23554,,41486,17970,41486,36283c100206,42869,96691,42869,89660,42869xe" filled="f" strokecolor="#0085a3" strokeweight=".06417mm">
                  <v:stroke miterlimit="1" joinstyle="miter"/>
                  <v:path arrowok="t" textboxrect="0,0,100206,117034"/>
                </v:shape>
                <v:shape id="Shape 59" o:spid="_x0000_s1080" style="position:absolute;left:5654;top:4031;width:404;height:583;visibility:visible;mso-wrap-style:square;v-text-anchor:top" coordsize="40426,5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zTsUA&#10;AADbAAAADwAAAGRycy9kb3ducmV2LnhtbESPW2sCMRSE3wv+h3CEvtWshXrZGkUES+uD6Nq+HzZn&#10;L3Rzsk3SdfXXG6HQx2FmvmEWq940oiPna8sKxqMEBHFudc2lgs/T9mkGwgdkjY1lUnAhD6vl4GGB&#10;qbZnPlKXhVJECPsUFVQhtKmUPq/IoB/Zljh6hXUGQ5SulNrhOcJNI5+TZCIN1hwXKmxpU1H+nf0a&#10;BYeu+JqPy21u8W328XPYTa/7win1OOzXryAC9eE//Nd+1wpe5n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PNOxQAAANsAAAAPAAAAAAAAAAAAAAAAAJgCAABkcnMv&#10;ZG93bnJldi54bWxQSwUGAAAAAAQABAD1AAAAigMAAAAA&#10;" path="m40426,r,6857l37012,8927c29430,14558,22298,22484,22298,31659v,10305,8325,14442,14543,14442l40426,45073r,8160l22488,58348c6434,58348,,46101,,37624,,18880,19848,9882,35153,2470l40426,xe" fillcolor="#0085a3" stroked="f" strokeweight="0">
                  <v:stroke miterlimit="83231f" joinstyle="miter"/>
                  <v:path arrowok="t" textboxrect="0,0,40426,58348"/>
                </v:shape>
                <v:shape id="Shape 60" o:spid="_x0000_s1081" style="position:absolute;left:5631;top:3443;width:427;height:395;visibility:visible;mso-wrap-style:square;v-text-anchor:top" coordsize="42698,39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E9cEA&#10;AADbAAAADwAAAGRycy9kb3ducmV2LnhtbERPTWvCQBC9C/0PyxS81Y1FxaauoqWCPYiopechOybB&#10;7GzITk3ir+8eCh4f73ux6lylbtSE0rOB8SgBRZx5W3Ju4Pu8fZmDCoJssfJMBnoKsFo+DRaYWt/y&#10;kW4nyVUM4ZCigUKkTrUOWUEOw8jXxJG7+MahRNjk2jbYxnBX6dckmWmHJceGAmv6KCi7nn6dgfbz&#10;p5/eu31by0YOX/txj5O33pjhc7d+ByXUyUP8795ZA7O4Pn6JP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oxPXBAAAA2wAAAA8AAAAAAAAAAAAAAAAAmAIAAGRycy9kb3du&#10;cmV2LnhtbFBLBQYAAAAABAAEAPUAAACGAwAAAAA=&#10;" path="m42698,r,5187l35497,6877c26395,11743,22497,22591,19671,31519v-1714,5026,-8529,7932,-13224,7932c3795,39451,,37636,,33512,,24983,10743,9474,29982,2252l42698,xe" fillcolor="#0085a3" stroked="f" strokeweight="0">
                  <v:stroke miterlimit="83231f" joinstyle="miter"/>
                  <v:path arrowok="t" textboxrect="0,0,42698,39451"/>
                </v:shape>
                <v:shape id="Shape 61" o:spid="_x0000_s1082" style="position:absolute;left:6058;top:3427;width:667;height:1169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EdMUA&#10;AADbAAAADwAAAGRycy9kb3ducmV2LnhtbESPQWuDQBSE74X+h+UVcmtWEwhisgkaLORQKDW55Pbi&#10;vqrUfSvuVk1/fbdQ6HGYmW+Y3WE2nRhpcK1lBfEyAkFcWd1yreByfnlOQDiPrLGzTAru5OCwf3zY&#10;YartxO80lr4WAcIuRQWN930qpasaMuiWticO3ocdDPogh1rqAacAN51cRdFGGmw5LDTY07Gh6rP8&#10;Mgqu5es5WlN9veVJlmdJUejvt0KpxdOcbUF4mv1/+K990go2Mfx+CT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QR0xQAAANsAAAAPAAAAAAAAAAAAAAAAAJgCAABkcnMv&#10;ZG93bnJldi54bWxQSwUGAAAAAAQABAD1AAAAigMAAAAA&#10;" path="m9271,c24956,,43104,3071,43104,22171v,15660,-2107,57654,-2107,65585c40997,95688,42698,103252,50642,103252v8325,,12856,-6663,14557,-6663c66315,96589,66696,97655,66696,98582v,4505,-10000,18376,-26815,18376c28548,116958,21174,109737,18522,101830v-190,-926,-558,-1637,-1497,-1637c16453,100193,16073,100358,15882,100739v-3020,4131,-7414,8636,-13084,12109l,113645r,-8160l5300,103964v2648,-1645,5011,-4031,7181,-6994c17570,89914,18129,77820,18129,65408v,-3782,-1307,-5038,-4125,-5038c13103,60370,10644,61204,7463,62743l,67269,,60412,8983,56203c19450,50973,19664,48092,19664,29569v,-7221,368,-12817,-1332,-16053c14918,7031,10400,5939,3788,5939l,6828,,1642,9271,xe" fillcolor="#0085a3" stroked="f" strokeweight="0">
                  <v:stroke miterlimit="83231f" joinstyle="miter"/>
                  <v:path arrowok="t" textboxrect="0,0,66696,116958"/>
                </v:shape>
                <v:shape id="Shape 62" o:spid="_x0000_s1083" style="position:absolute;left:5877;top:4030;width:363;height:462;visibility:visible;mso-wrap-style:square;v-text-anchor:top" coordsize="36257,4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O7sMA&#10;AADbAAAADwAAAGRycy9kb3ducmV2LnhtbESPS4vCQBCE78L+h6EX9mYmehCTdRRZWBBkBR97bzJt&#10;Esz0xMzkob/eEQSPRVV9RS1Wg6lER40rLSuYRDEI4szqknMFp+PveA7CeWSNlWVScCMHq+XHaIGp&#10;tj3vqTv4XAQIuxQVFN7XqZQuK8igi2xNHLyzbQz6IJtc6gb7ADeVnMbxTBosOSwUWNNPQdnl0BoF&#10;cWeS+/B3/e+T60SfE7nbtnmr1NfnsP4G4Wnw7/CrvdEKZl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9O7sMAAADbAAAADwAAAAAAAAAAAAAAAACYAgAAZHJzL2Rv&#10;d25yZXYueG1sUEsFBgAAAAAEAAQA9QAAAIgDAAAAAA==&#10;" path="m32133,c28529,,,13351,,31701,,42006,8325,46144,14544,46144v6611,,11726,-3617,16066,-9544c35699,29544,36257,17450,36257,5038,36257,1256,34950,,32133,xe" filled="f" strokecolor="#0085a3" strokeweight=".06417mm">
                  <v:stroke miterlimit="1" joinstyle="miter"/>
                  <v:path arrowok="t" textboxrect="0,0,36257,46144"/>
                </v:shape>
                <v:shape id="Shape 63" o:spid="_x0000_s1084" style="position:absolute;left:5631;top:3427;width:1094;height:1187;visibility:visible;mso-wrap-style:square;v-text-anchor:top" coordsize="109394,11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4IcUA&#10;AADbAAAADwAAAGRycy9kb3ducmV2LnhtbESPT2sCMRTE74V+h/AKXkSzVSqyNYpWBIteXP+cXzev&#10;m6Wbl2UTdf32jSB4HGZ+M8xk1tpKXKjxpWMF7/0EBHHudMmFgsN+1RuD8AFZY+WYFNzIw2z6+jLB&#10;VLsr7+iShULEEvYpKjAh1KmUPjdk0fddTRy9X9dYDFE2hdQNXmO5reQgSUbSYslxwWBNX4byv+xs&#10;FYy269tmjMvTx/f2sOpujkZ3fxZKdd7a+SeIQG14hh/0WkduCPcv8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HghxQAAANsAAAAPAAAAAAAAAAAAAAAAAJgCAABkcnMv&#10;ZG93bnJldi54bWxQSwUGAAAAAAQABAD1AAAAigMAAAAA&#10;" path="m58580,100739v-6040,8262,-17576,18021,-33820,18021c8706,118760,2272,106513,2272,98036v,-18744,19848,-27742,35153,-35153c61981,51156,62362,54266,62362,29569v,-7221,368,-12817,-1332,-16053c57616,7031,53098,5939,46486,5939v-17374,,-23046,15318,-26815,27222c17957,38186,11142,41093,6447,41093,3795,41093,,39278,,35153,,23782,19100,,51969,,67654,,85802,3071,85802,22171v,15660,-2107,57654,-2107,65585c83695,95688,85396,103252,93340,103252v8325,,12856,-6663,14557,-6663c109013,96589,109394,97655,109394,98582v,4505,-10000,18376,-26815,18376c71246,116958,63872,109737,61220,101830v-190,-926,-558,-1637,-1497,-1637c59151,100193,58771,100358,58580,100739xe" filled="f" strokecolor="#0085a3" strokeweight=".06417mm">
                  <v:stroke miterlimit="1" joinstyle="miter"/>
                  <v:path arrowok="t" textboxrect="0,0,109394,118760"/>
                </v:shape>
                <v:shape id="Shape 64" o:spid="_x0000_s1085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I38QA&#10;AADbAAAADwAAAGRycy9kb3ducmV2LnhtbESPT4vCMBTE78J+h/AWvMiaVkRq1ygiKuLNP7B7fDRv&#10;27LNS2mirX56Iwgeh5n5DTNbdKYSV2pcaVlBPIxAEGdWl5wrOJ82XwkI55E1VpZJwY0cLOYfvRmm&#10;2rZ8oOvR5yJA2KWooPC+TqV0WUEG3dDWxMH7s41BH2STS91gG+CmkqMomkiDJYeFAmtaFZT9Hy9G&#10;wSCuxvuf9TKxq9Zu78nv9JzHU6X6n93yG4Snzr/Dr/ZOK5iM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CN/EAAAA2wAAAA8AAAAAAAAAAAAAAAAAmAIAAGRycy9k&#10;b3ducmV2LnhtbFBLBQYAAAAABAAEAPUAAACJAwAAAAA=&#10;" path="m40953,v2031,,2399,2399,2399,5343l43352,17627v,1650,-368,34367,-368,49596c42984,87820,43174,97554,44646,104546v723,3845,3871,5876,7703,7513c55294,113341,60979,113912,60979,116120v,2208,-3287,2005,-5863,2005c52552,118125,34722,117199,30128,117199v-4594,,-23884,926,-25724,926c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xe" fillcolor="#0085a3" stroked="f" strokeweight="0">
                  <v:stroke miterlimit="83231f" joinstyle="miter"/>
                  <v:path arrowok="t" textboxrect="0,0,60979,118328"/>
                </v:shape>
                <v:shape id="Shape 65" o:spid="_x0000_s1086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9XL8A&#10;AADbAAAADwAAAGRycy9kb3ducmV2LnhtbESPwQrCMBBE74L/EFbwZlMFRapRRBC9iVbxujRrW2w2&#10;tYla/94IgsdhZt4w82VrKvGkxpWWFQyjGARxZnXJuYJTuhlMQTiPrLGyTAre5GC56HbmmGj74gM9&#10;jz4XAcIuQQWF93UipcsKMugiWxMH72obgz7IJpe6wVeAm0qO4ngiDZYcFgqsaV1Qdjs+jIL6sDfb&#10;ezkcby/p3afr3dmc5Eapfq9dzUB4av0//GvvtILJ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Un1cvwAAANsAAAAPAAAAAAAAAAAAAAAAAJgCAABkcnMvZG93bnJl&#10;di54bWxQSwUGAAAAAAQABAD1AAAAhAMAAAAA&#10;" path="m42984,67223v,20597,190,30331,1662,37323c45369,108391,48517,110422,52349,112059v2945,1282,8630,1853,8630,4061c60979,118328,57692,118125,55116,118125v-2564,,-20394,-926,-24988,-926c25534,117199,6244,118125,4404,118125,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v2031,,2399,2399,2399,5343l43352,17627v,1650,-368,34367,-368,49596xe" filled="f" strokecolor="#0085a3" strokeweight=".03208mm">
                  <v:stroke miterlimit="1" joinstyle="miter"/>
                  <v:path arrowok="t" textboxrect="0,0,60979,118328"/>
                </v:shape>
                <v:shape id="Shape 66" o:spid="_x0000_s1087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BYsUA&#10;AADbAAAADwAAAGRycy9kb3ducmV2LnhtbESPQWvCQBSE70L/w/IKvZmNKYYS3YQiVu1NbQ96e2af&#10;SWj2bcxuNf333YLQ4zAz3zDzYjCtuFLvGssKJlEMgri0uuFKwefH2/gFhPPIGlvLpOCHHBT5w2iO&#10;mbY33tF17ysRIOwyVFB732VSurImgy6yHXHwzrY36IPsK6l7vAW4aWUSx6k02HBYqLGjRU3l1/7b&#10;KJiuTotVorfHQ7K8XJ6Py/Vm8s5KPT0OrzMQngb/H763N1pBmsLf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IFixQAAANsAAAAPAAAAAAAAAAAAAAAAAJgCAABkcnMv&#10;ZG93bnJldi54bWxQSwUGAAAAAAQABAD1AAAAigMAAAAA&#10;" path="m40052,v1967,,2335,2373,2335,5216l42387,17272v,1612,343,3389,1777,3389c48478,20661,58720,1091,82236,1091v14721,,23325,6117,29277,14366c115828,21549,116717,33770,116717,41841v,17069,-191,27844,-191,35585c116526,108138,116526,107592,127491,110435v2703,736,6282,926,6282,2881c133773,115130,131615,115498,128747,115498v-2880,,-17056,-913,-23706,-913c98391,114585,83302,115498,80066,115498v-4467,,-6447,-215,-6447,-1637c73619,111526,78644,111691,82782,110270v5025,-1828,8261,-3059,9150,-9518c92820,94089,92820,84571,92820,66081v,-22793,203,-36245,-5203,-42540c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xe" fillcolor="#0085a3" stroked="f" strokeweight="0">
                  <v:stroke miterlimit="83231f" joinstyle="miter"/>
                  <v:path arrowok="t" textboxrect="0,0,133773,115663"/>
                </v:shape>
                <v:shape id="Shape 67" o:spid="_x0000_s1088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fR8UA&#10;AADbAAAADwAAAGRycy9kb3ducmV2LnhtbESPT2vCQBTE7wW/w/IEb3VjD2uNriJKwUMp+I94fGSf&#10;STD7NmZXTfvp3UKhx2FmfsPMFp2txZ1aXznWMBomIIhzZyouNBz2H6/vIHxANlg7Jg3f5GEx773M&#10;MDXuwVu670IhIoR9ihrKEJpUSp+XZNEPXUMcvbNrLYYo20KaFh8Rbmv5liRKWqw4LpTY0Kqk/LK7&#10;WQ1Z8vmTra+X0+brHCan41qNVaa0HvS75RREoC78h//aG6NBjeH3S/w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9HxQAAANsAAAAPAAAAAAAAAAAAAAAAAJgCAABkcnMv&#10;ZG93bnJldi54bWxQSwUGAAAAAAQABAD1AAAAigMAAAAA&#10;" path="m111513,15457v4315,6092,5204,18313,5204,26384c116717,58910,116526,69685,116526,77426v,30712,,30166,10965,33009c130194,111171,133773,111361,133773,113316v,1814,-2158,2182,-5026,2182c125867,115498,111691,114585,105041,114585v-6650,,-21739,913,-24975,913c75599,115498,73619,115283,73619,113861v,-2335,5025,-2170,9163,-3591c87807,108442,91043,107211,91932,100752v888,-6663,888,-16181,888,-34671c92820,43288,93023,29836,87617,23541,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v1967,,2335,2373,2335,5216l42387,17272v,1612,343,3389,1777,3389c48478,20661,58720,1091,82236,1091v14721,,23325,6117,29277,14366xe" filled="f" strokecolor="#0085a3" strokeweight=".06592mm">
                  <v:stroke miterlimit="1" joinstyle="miter"/>
                  <v:path arrowok="t" textboxrect="0,0,133773,115663"/>
                </v:shape>
                <v:shape id="Shape 68" o:spid="_x0000_s1089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9rcAA&#10;AADbAAAADwAAAGRycy9kb3ducmV2LnhtbERPy4rCMBTdD/gP4QruxlSFMnSM4gNFmJU6PpaX5toU&#10;m5vSxFr/frIQZnk47+m8s5VoqfGlYwWjYQKCOHe65ELB73Hz+QXCB2SNlWNS8CIP81nvY4qZdk/e&#10;U3sIhYgh7DNUYEKoMyl9bsiiH7qaOHI311gMETaF1A0+Y7it5DhJUmmx5NhgsKaVofx+eFgFq+6M&#10;6clcz+1tPbmcfqzdHpdbpQb9bvENIlAX/sVv904rSOPY+CX+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i9rcAAAADbAAAADwAAAAAAAAAAAAAAAACYAgAAZHJzL2Rvd25y&#10;ZXYueG1sUEsFBgAAAAAEAAQA9QAAAIUDAAAAAA==&#10;" path="m37336,r5901,l43237,149205v178,6967,901,11980,901,11980c44887,165030,49798,167061,53745,168698v3021,1320,8858,1865,8858,4061c62603,174967,59228,174777,56588,174777v-2640,,-20940,-927,-25661,-927c26219,173850,6409,174777,4531,174777,1129,174777,,174586,,172924v,-2196,4163,-1980,8490,-3668c11244,168203,15686,166071,17513,163089v1066,-2513,1612,-7107,1637,-13884l21435,59164v,-12691,-305,-32590,-927,-35470c19912,20762,18884,18757,17488,17691,16181,16638,14467,16105,12361,16092v-2272,,-5153,660,-8668,1967l1459,13769,37336,xe" fillcolor="#0085a3" stroked="f" strokeweight="0">
                  <v:stroke miterlimit="83231f" joinstyle="miter"/>
                  <v:path arrowok="t" textboxrect="0,0,62603,174967"/>
                </v:shape>
                <v:shape id="Shape 69" o:spid="_x0000_s1090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WrQMAA&#10;AADbAAAADwAAAGRycy9kb3ducmV2LnhtbESPQWsCMRSE7wX/Q3hCb5ptQdHVKGVR8Loq6PGxec0u&#10;TV6WTVzTf98UCj0OM/MNs90nZ8VIQ+g8K3ibFyCIG687Ngqul+NsBSJEZI3WMyn4pgD73eRli6X2&#10;T65pPEcjMoRDiQraGPtSytC05DDMfU+cvU8/OIxZDkbqAZ8Z7qx8L4qldNhxXmixp6ql5uv8cArC&#10;fVyktK7q2hxulTbeWmmPSr1O08cGRKQU/8N/7ZNWsFzD75f8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WrQMAAAADbAAAADwAAAAAAAAAAAAAAAACYAgAAZHJzL2Rvd25y&#10;ZXYueG1sUEsFBgAAAAAEAAQA9QAAAIUDAAAAAA==&#10;" path="m43237,149205l43237,,37336,,1459,13769r2234,4290c7208,16752,10089,16092,12361,16092v2106,13,3820,546,5127,1599c18884,18757,19912,20762,20508,23694v622,2880,927,22779,927,35470l19150,149205v-25,6777,-571,11371,-1637,13884c15686,166071,11244,168203,8490,169256,4163,170944,,170728,,172924v,1662,1129,1853,4531,1853c6409,174777,26219,173850,30927,173850v4721,,23021,927,25661,927c59228,174777,62603,174967,62603,172759v,-2196,-5837,-2741,-8858,-4061c49798,167061,44887,165030,44138,161185v,,-723,-5013,-901,-11980xe" filled="f" strokecolor="#0085a3" strokeweight=".03244mm">
                  <v:stroke miterlimit="1" joinstyle="miter"/>
                  <v:path arrowok="t" textboxrect="0,0,62603,174967"/>
                </v:shape>
                <v:rect id="Rectangle 70" o:spid="_x0000_s1091" style="position:absolute;left:53768;top:1424;width:12661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color w:val="FFFEFD"/>
                            <w:w w:val="112"/>
                            <w:sz w:val="40"/>
                          </w:rPr>
                          <w:t>LETTERS</w:t>
                        </w:r>
                      </w:p>
                    </w:txbxContent>
                  </v:textbox>
                </v:rect>
                <v:rect id="Rectangle 71" o:spid="_x0000_s1092" style="position:absolute;left:34374;top:4333;width:207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PUBLISHED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ONLINE: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JUNE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2015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|</w:t>
                        </w:r>
                      </w:p>
                    </w:txbxContent>
                  </v:textbox>
                </v:rect>
                <v:rect id="Rectangle 343" o:spid="_x0000_s1093" style="position:absolute;left:50178;top:4333;width:2671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2"/>
                            <w:sz w:val="16"/>
                          </w:rPr>
                          <w:t>DOI:</w:t>
                        </w:r>
                      </w:p>
                    </w:txbxContent>
                  </v:textbox>
                </v:rect>
                <v:rect id="Rectangle 20579" o:spid="_x0000_s1094" style="position:absolute;left:52403;top:4333;width:44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JYMcA&#10;AADeAAAADwAAAGRycy9kb3ducmV2LnhtbESPT2vCQBTE74LfYXmCN90o2JroKmJb9Fj/gHp7ZJ9J&#10;MPs2ZLcm9dO7hYLHYWZ+w8yXrSnFnWpXWFYwGkYgiFOrC84UHA9fgykI55E1lpZJwS85WC66nTkm&#10;2ja8o/veZyJA2CWoIPe+SqR0aU4G3dBWxMG72tqgD7LOpK6xCXBTynEUvUmDBYeFHCta55Te9j9G&#10;wWZarc5b+2iy8vOyOX2f4o9D7JXq99rVDISn1r/C/+2tVjCOJu8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PCWDHAAAA3gAAAA8AAAAAAAAAAAAAAAAAmAIAAGRy&#10;cy9kb3ducmV2LnhtbFBLBQYAAAAABAAEAPUAAACM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sz w:val="16"/>
                          </w:rPr>
                          <w:t>10.1038</w:t>
                        </w:r>
                      </w:p>
                    </w:txbxContent>
                  </v:textbox>
                </v:rect>
                <v:rect id="Rectangle 20581" o:spid="_x0000_s1095" style="position:absolute;left:55735;top:4333;width:706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1QccA&#10;AADeAAAADwAAAGRycy9kb3ducmV2LnhtbESPQWvCQBSE7wX/w/KE3uomgZYYXUPQFj22Kqi3R/aZ&#10;BLNvQ3Zr0v76bqHQ4zAz3zDLfDStuFPvGssK4lkEgri0uuFKwfHw9pSCcB5ZY2uZFHyRg3w1eVhi&#10;pu3AH3Tf+0oECLsMFdTed5mUrqzJoJvZjjh4V9sb9EH2ldQ9DgFuWplE0Ys02HBYqLGjdU3lbf9p&#10;FGzTrjjv7PdQta+X7en9NN8c5l6px+lYLEB4Gv1/+K+90wqS6DmN4f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sdUHHAAAA3gAAAA8AAAAAAAAAAAAAAAAAmAIAAGRy&#10;cy9kb3ducmV2LnhtbFBLBQYAAAAABAAEAPUAAACM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4"/>
                            <w:sz w:val="16"/>
                          </w:rPr>
                          <w:t>/NCLIMATE</w:t>
                        </w:r>
                      </w:p>
                    </w:txbxContent>
                  </v:textbox>
                </v:rect>
                <v:rect id="Rectangle 20580" o:spid="_x0000_s1096" style="position:absolute;left:61049;top:4333;width:2264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Q2sQA&#10;AADeAAAADwAAAGRycy9kb3ducmV2LnhtbESPzYrCMBSF94LvEK4wO00VlFqNIjqiS0cFdXdprm2x&#10;uSlNxnZ8erMYcHk4f3zzZWtK8aTaFZYVDAcRCOLU6oIzBefTth+DcB5ZY2mZFPyRg+Wi25ljom3D&#10;P/Q8+kyEEXYJKsi9rxIpXZqTQTewFXHw7rY26IOsM6lrbMK4KeUoiibSYMHhIceK1jmlj+OvUbCL&#10;q9V1b19NVn7fdpfDZbo5Tb1SX712NQPhqfWf8H97rxWMonEcAAJOQ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g0NrEAAAA3gAAAA8AAAAAAAAAAAAAAAAAmAIAAGRycy9k&#10;b3ducmV2LnhtbFBLBQYAAAAABAAEAPUAAACJ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0"/>
                            <w:sz w:val="16"/>
                          </w:rPr>
                          <w:t>268</w:t>
                        </w:r>
                      </w:p>
                    </w:txbxContent>
                  </v:textbox>
                </v:rect>
                <v:rect id="Rectangle 345" o:spid="_x0000_s1097" style="position:absolute;left:62752;top:4333;width:71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AD7A25" w:rsidRDefault="00A063A0" w:rsidP="00AD7A25">
                        <w:hyperlink r:id="rId7">
                          <w:r w:rsidR="00AD7A25">
                            <w:rPr>
                              <w:b/>
                              <w:color w:val="D3D2D2"/>
                              <w:w w:val="104"/>
                              <w:sz w:val="16"/>
                            </w:rPr>
                            <w:t>3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D7A25" w:rsidRPr="00AD7A25">
        <w:rPr>
          <w:b/>
          <w:color w:val="181717"/>
          <w:sz w:val="32"/>
          <w:szCs w:val="32"/>
        </w:rPr>
        <w:t xml:space="preserve">Diatom acclimation to elevated CO2 via </w:t>
      </w:r>
      <w:proofErr w:type="spellStart"/>
      <w:r w:rsidR="00AD7A25" w:rsidRPr="00AD7A25">
        <w:rPr>
          <w:b/>
          <w:color w:val="181717"/>
          <w:sz w:val="32"/>
          <w:szCs w:val="32"/>
        </w:rPr>
        <w:t>cAMP</w:t>
      </w:r>
      <w:proofErr w:type="spellEnd"/>
      <w:r w:rsidR="00AD7A25" w:rsidRPr="00AD7A25">
        <w:rPr>
          <w:b/>
          <w:color w:val="181717"/>
          <w:sz w:val="32"/>
          <w:szCs w:val="32"/>
        </w:rPr>
        <w:t xml:space="preserve"> </w:t>
      </w:r>
      <w:proofErr w:type="spellStart"/>
      <w:r w:rsidR="00AD7A25" w:rsidRPr="00AD7A25">
        <w:rPr>
          <w:b/>
          <w:color w:val="181717"/>
          <w:sz w:val="32"/>
          <w:szCs w:val="32"/>
        </w:rPr>
        <w:t>signalling</w:t>
      </w:r>
      <w:proofErr w:type="spellEnd"/>
      <w:r w:rsidR="00AD7A25" w:rsidRPr="00AD7A25">
        <w:rPr>
          <w:b/>
          <w:color w:val="181717"/>
          <w:sz w:val="32"/>
          <w:szCs w:val="32"/>
        </w:rPr>
        <w:t xml:space="preserve"> and coordinated gene expression</w:t>
      </w:r>
    </w:p>
    <w:p w:rsidR="00AD7A25" w:rsidRDefault="00AD7A25" w:rsidP="00EF2216">
      <w:pPr>
        <w:spacing w:after="0" w:line="240" w:lineRule="auto"/>
        <w:ind w:firstLine="725"/>
      </w:pPr>
      <w:r>
        <w:rPr>
          <w:b/>
          <w:color w:val="181717"/>
          <w:sz w:val="24"/>
        </w:rPr>
        <w:t>Gwenn M. M. Hennon</w:t>
      </w:r>
      <w:r w:rsidRPr="00AD7A25"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Justin Ashworth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>, Ryan D. Groussman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Chris Berthiaume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</w:t>
      </w:r>
    </w:p>
    <w:p w:rsidR="00AD7A25" w:rsidRDefault="00AD7A25" w:rsidP="00EF2216">
      <w:pPr>
        <w:spacing w:after="0" w:line="240" w:lineRule="auto"/>
        <w:ind w:firstLine="720"/>
        <w:rPr>
          <w:b/>
          <w:color w:val="181717"/>
          <w:sz w:val="24"/>
          <w:vertAlign w:val="superscript"/>
        </w:rPr>
      </w:pPr>
      <w:r>
        <w:rPr>
          <w:b/>
          <w:color w:val="181717"/>
          <w:sz w:val="24"/>
        </w:rPr>
        <w:t>Rhonda L. Morales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Nitin S. Baliga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 xml:space="preserve">, </w:t>
      </w:r>
      <w:proofErr w:type="spellStart"/>
      <w:r>
        <w:rPr>
          <w:b/>
          <w:color w:val="181717"/>
          <w:sz w:val="24"/>
        </w:rPr>
        <w:t>Mónica</w:t>
      </w:r>
      <w:proofErr w:type="spellEnd"/>
      <w:r>
        <w:rPr>
          <w:b/>
          <w:color w:val="181717"/>
          <w:sz w:val="24"/>
        </w:rPr>
        <w:t xml:space="preserve"> V. Orellana</w:t>
      </w:r>
      <w:r>
        <w:rPr>
          <w:b/>
          <w:color w:val="181717"/>
          <w:sz w:val="24"/>
          <w:vertAlign w:val="superscript"/>
        </w:rPr>
        <w:t>2</w:t>
      </w:r>
      <w:proofErr w:type="gramStart"/>
      <w:r>
        <w:rPr>
          <w:b/>
          <w:color w:val="181717"/>
          <w:sz w:val="24"/>
          <w:vertAlign w:val="superscript"/>
        </w:rPr>
        <w:t>,3</w:t>
      </w:r>
      <w:proofErr w:type="gramEnd"/>
      <w:r>
        <w:rPr>
          <w:b/>
          <w:color w:val="181717"/>
          <w:sz w:val="24"/>
          <w:vertAlign w:val="superscript"/>
        </w:rPr>
        <w:t xml:space="preserve"> </w:t>
      </w:r>
      <w:r>
        <w:rPr>
          <w:b/>
          <w:color w:val="181717"/>
          <w:sz w:val="24"/>
        </w:rPr>
        <w:t>and E. V. Armbrust</w:t>
      </w:r>
      <w:r>
        <w:rPr>
          <w:b/>
          <w:color w:val="181717"/>
          <w:sz w:val="24"/>
          <w:vertAlign w:val="superscript"/>
        </w:rPr>
        <w:t>1</w:t>
      </w:r>
    </w:p>
    <w:p w:rsidR="00EF2216" w:rsidRPr="00EF2216" w:rsidRDefault="00EF2216" w:rsidP="00EF2216">
      <w:pPr>
        <w:spacing w:after="0" w:line="240" w:lineRule="auto"/>
        <w:rPr>
          <w:color w:val="181717"/>
          <w:szCs w:val="24"/>
        </w:rPr>
      </w:pPr>
      <w:r w:rsidRPr="00772ED2">
        <w:rPr>
          <w:rStyle w:val="footnotemark"/>
          <w:szCs w:val="16"/>
        </w:rPr>
        <w:footnoteRef/>
      </w:r>
      <w:r w:rsidRPr="00772ED2">
        <w:rPr>
          <w:sz w:val="16"/>
          <w:szCs w:val="16"/>
        </w:rPr>
        <w:t xml:space="preserve"> School of Oceanography, University of Washington, Seattle, Washington 98105, USA. </w:t>
      </w:r>
      <w:r w:rsidRPr="00772ED2">
        <w:rPr>
          <w:sz w:val="16"/>
          <w:szCs w:val="16"/>
          <w:vertAlign w:val="superscript"/>
        </w:rPr>
        <w:t>2</w:t>
      </w:r>
      <w:r w:rsidRPr="00772ED2">
        <w:rPr>
          <w:sz w:val="16"/>
          <w:szCs w:val="16"/>
        </w:rPr>
        <w:t xml:space="preserve">Institute for Systems Biology, Seattle, Washington 98109, USA. </w:t>
      </w:r>
      <w:r w:rsidRPr="00772ED2">
        <w:rPr>
          <w:sz w:val="16"/>
          <w:szCs w:val="16"/>
          <w:vertAlign w:val="superscript"/>
        </w:rPr>
        <w:t>3</w:t>
      </w:r>
      <w:r w:rsidRPr="00772ED2">
        <w:rPr>
          <w:sz w:val="16"/>
          <w:szCs w:val="16"/>
        </w:rPr>
        <w:t xml:space="preserve">Polar Science Center, University of Washington, Seattle, Washington 98105, USA. *e-mail: </w:t>
      </w:r>
      <w:r w:rsidRPr="00772ED2">
        <w:rPr>
          <w:color w:val="4E6381"/>
          <w:sz w:val="16"/>
          <w:szCs w:val="16"/>
        </w:rPr>
        <w:t>gwennm@uw.edu</w:t>
      </w:r>
      <w:r w:rsidRPr="00772ED2">
        <w:rPr>
          <w:sz w:val="16"/>
          <w:szCs w:val="16"/>
        </w:rPr>
        <w:t xml:space="preserve">; </w:t>
      </w:r>
      <w:r w:rsidRPr="00772ED2">
        <w:rPr>
          <w:color w:val="4E6381"/>
          <w:sz w:val="16"/>
          <w:szCs w:val="16"/>
        </w:rPr>
        <w:t>armbrust@uw.edu</w:t>
      </w:r>
    </w:p>
    <w:p w:rsidR="00EF2216" w:rsidRDefault="00EF2216" w:rsidP="00EF2216">
      <w:pPr>
        <w:spacing w:after="0"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EF2216" w:rsidRDefault="00A1132F" w:rsidP="00EF2216">
      <w:pPr>
        <w:spacing w:after="0"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To identify potential linkages between an initial response and eventual metabolic rearrangements under steady-state conditions, we identified groups of co-expressed genes based on a combined data set of 98 RNA sequencing and microarray data sets from a range of conditions, including our </w:t>
      </w:r>
      <w:proofErr w:type="spellStart"/>
      <w:r w:rsidRPr="00D966CC">
        <w:rPr>
          <w:rFonts w:ascii="Times New Roman" w:hAnsi="Times New Roman" w:cs="Times New Roman"/>
          <w:color w:val="181717"/>
          <w:sz w:val="24"/>
          <w:szCs w:val="24"/>
        </w:rPr>
        <w:t>chemostat</w:t>
      </w:r>
      <w:proofErr w:type="spellEnd"/>
      <w:r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 experiments. Of the 400 clusters of co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-</w:t>
      </w:r>
      <w:r w:rsidRPr="00D966CC">
        <w:rPr>
          <w:rFonts w:ascii="Times New Roman" w:hAnsi="Times New Roman" w:cs="Times New Roman"/>
          <w:color w:val="181717"/>
          <w:sz w:val="24"/>
          <w:szCs w:val="24"/>
        </w:rPr>
        <w:t>expressed genes, 160 exhibited significant correlation to CO</w:t>
      </w:r>
      <w:r w:rsidRPr="00D966CC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Pr="00D966CC">
        <w:rPr>
          <w:rFonts w:ascii="Times New Roman" w:hAnsi="Times New Roman" w:cs="Times New Roman"/>
          <w:color w:val="181717"/>
          <w:sz w:val="24"/>
          <w:szCs w:val="24"/>
        </w:rPr>
        <w:t>partial pressure during transition or steady-state exposure. The clustering analysis yielded biologically meaningful insights, grouping together functionally related genes associated with energy metabolism including light harvesting, photosynthe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sis, and respiration</w:t>
      </w:r>
      <w:r w:rsidRPr="00D966CC">
        <w:rPr>
          <w:rFonts w:ascii="Times New Roman" w:hAnsi="Times New Roman" w:cs="Times New Roman"/>
          <w:color w:val="181717"/>
          <w:sz w:val="24"/>
          <w:szCs w:val="24"/>
        </w:rPr>
        <w:t>. These energy metabolism gene clusters were differentially expressed only after acclimation to steady-state elevated CO</w:t>
      </w:r>
      <w:r w:rsidRPr="00D966CC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Pr="00D966CC">
        <w:rPr>
          <w:rFonts w:ascii="Times New Roman" w:hAnsi="Times New Roman" w:cs="Times New Roman"/>
          <w:color w:val="181717"/>
          <w:sz w:val="24"/>
          <w:szCs w:val="24"/>
        </w:rPr>
        <w:t>, along with other clusters containing genes implicate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d in cell signaling</w:t>
      </w:r>
      <w:r w:rsidRPr="00D966CC">
        <w:rPr>
          <w:rFonts w:ascii="Times New Roman" w:hAnsi="Times New Roman" w:cs="Times New Roman"/>
          <w:color w:val="181717"/>
          <w:sz w:val="24"/>
          <w:szCs w:val="24"/>
        </w:rPr>
        <w:t>, suggesting a suite of gene clusters are probably involved in diatom metabolic rearrangement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.</w:t>
      </w:r>
      <w:r w:rsidR="00FF00F8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High external CO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is expected to reduce the need for the CCM as well as photorespiration, owing to the competitive inhibition of Rubisco’s </w:t>
      </w:r>
      <w:proofErr w:type="spellStart"/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oxygenase</w:t>
      </w:r>
      <w:proofErr w:type="spellEnd"/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 activity by CO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. Genes in the CCM/photorespiration cluster all share a short upstream sequence, TGACGT, recently identified as a </w:t>
      </w:r>
      <w:r w:rsidR="0082702A" w:rsidRPr="00D966CC">
        <w:rPr>
          <w:rFonts w:ascii="Times New Roman" w:hAnsi="Times New Roman" w:cs="Times New Roman"/>
          <w:i/>
          <w:color w:val="181717"/>
          <w:sz w:val="24"/>
          <w:szCs w:val="24"/>
        </w:rPr>
        <w:t>cis-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regulatory sequence that downregulates expression of the CO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responsive β-CA in the distantly related diatom </w:t>
      </w:r>
      <w:proofErr w:type="spellStart"/>
      <w:r w:rsidR="0082702A" w:rsidRPr="00D966CC">
        <w:rPr>
          <w:rFonts w:ascii="Times New Roman" w:hAnsi="Times New Roman" w:cs="Times New Roman"/>
          <w:i/>
          <w:color w:val="181717"/>
          <w:sz w:val="24"/>
          <w:szCs w:val="24"/>
        </w:rPr>
        <w:t>Phaeodactylum</w:t>
      </w:r>
      <w:proofErr w:type="spellEnd"/>
      <w:r w:rsidR="0082702A" w:rsidRPr="00D966CC">
        <w:rPr>
          <w:rFonts w:ascii="Times New Roman" w:hAnsi="Times New Roman" w:cs="Times New Roman"/>
          <w:i/>
          <w:color w:val="181717"/>
          <w:sz w:val="24"/>
          <w:szCs w:val="24"/>
        </w:rPr>
        <w:t xml:space="preserve"> </w:t>
      </w:r>
      <w:proofErr w:type="spellStart"/>
      <w:r w:rsidR="0082702A" w:rsidRPr="00D966CC">
        <w:rPr>
          <w:rFonts w:ascii="Times New Roman" w:hAnsi="Times New Roman" w:cs="Times New Roman"/>
          <w:i/>
          <w:color w:val="181717"/>
          <w:sz w:val="24"/>
          <w:szCs w:val="24"/>
        </w:rPr>
        <w:t>tricornutum</w:t>
      </w:r>
      <w:proofErr w:type="spellEnd"/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. </w:t>
      </w:r>
      <w:r w:rsidR="004D50B1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Furthermore, two transcription factors, one in each </w:t>
      </w:r>
      <w:r w:rsidR="004D50B1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of 2 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sub-cluster</w:t>
      </w:r>
      <w:r w:rsidR="004D50B1" w:rsidRPr="00D966CC">
        <w:rPr>
          <w:rFonts w:ascii="Times New Roman" w:hAnsi="Times New Roman" w:cs="Times New Roman"/>
          <w:color w:val="181717"/>
          <w:sz w:val="24"/>
          <w:szCs w:val="24"/>
        </w:rPr>
        <w:t>s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, exhibit close homology and are classified in the same phylogenetic group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  <w:vertAlign w:val="superscript"/>
        </w:rPr>
        <w:t xml:space="preserve"> 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as a </w:t>
      </w:r>
      <w:proofErr w:type="spellStart"/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-activated transcription factor in </w:t>
      </w:r>
      <w:r w:rsidR="0082702A" w:rsidRPr="00D966CC">
        <w:rPr>
          <w:rFonts w:ascii="Times New Roman" w:hAnsi="Times New Roman" w:cs="Times New Roman"/>
          <w:i/>
          <w:color w:val="181717"/>
          <w:sz w:val="24"/>
          <w:szCs w:val="24"/>
        </w:rPr>
        <w:t xml:space="preserve">P. </w:t>
      </w:r>
      <w:proofErr w:type="spellStart"/>
      <w:r w:rsidR="0082702A" w:rsidRPr="00D966CC">
        <w:rPr>
          <w:rFonts w:ascii="Times New Roman" w:hAnsi="Times New Roman" w:cs="Times New Roman"/>
          <w:i/>
          <w:color w:val="181717"/>
          <w:sz w:val="24"/>
          <w:szCs w:val="24"/>
        </w:rPr>
        <w:t>tricornutum</w:t>
      </w:r>
      <w:proofErr w:type="spellEnd"/>
      <w:r w:rsidR="0082702A" w:rsidRPr="00D966CC">
        <w:rPr>
          <w:rFonts w:ascii="Times New Roman" w:hAnsi="Times New Roman" w:cs="Times New Roman"/>
          <w:i/>
          <w:color w:val="181717"/>
          <w:sz w:val="24"/>
          <w:szCs w:val="24"/>
        </w:rPr>
        <w:t xml:space="preserve"> 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shown to bind the </w:t>
      </w:r>
      <w:r w:rsidR="0082702A" w:rsidRPr="00D966CC">
        <w:rPr>
          <w:rFonts w:ascii="Times New Roman" w:hAnsi="Times New Roman" w:cs="Times New Roman"/>
          <w:i/>
          <w:color w:val="181717"/>
          <w:sz w:val="24"/>
          <w:szCs w:val="24"/>
        </w:rPr>
        <w:t>cis</w:t>
      </w:r>
      <w:r w:rsidR="004D50B1" w:rsidRPr="00D966CC">
        <w:rPr>
          <w:rFonts w:ascii="Times New Roman" w:hAnsi="Times New Roman" w:cs="Times New Roman"/>
          <w:i/>
          <w:color w:val="181717"/>
          <w:sz w:val="24"/>
          <w:szCs w:val="24"/>
        </w:rPr>
        <w:t>-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regulatory element and to contribute to downregulation of the β-CA gene in response to increased CO</w:t>
      </w:r>
      <w:r w:rsidR="004D50B1" w:rsidRPr="00D966CC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="0082702A" w:rsidRPr="00D966CC">
        <w:rPr>
          <w:rFonts w:ascii="Times New Roman" w:hAnsi="Times New Roman" w:cs="Times New Roman"/>
          <w:color w:val="181717"/>
          <w:sz w:val="24"/>
          <w:szCs w:val="24"/>
        </w:rPr>
        <w:t>. These lines of evidence suggest that the two transcription factors identified in the CCM/photorespiration cluster may function to downregulate</w:t>
      </w:r>
      <w:r w:rsidR="004D50B1" w:rsidRPr="00D966CC">
        <w:rPr>
          <w:rFonts w:ascii="Times New Roman" w:hAnsi="Times New Roman" w:cs="Times New Roman"/>
          <w:color w:val="181717"/>
          <w:sz w:val="24"/>
          <w:szCs w:val="24"/>
        </w:rPr>
        <w:t xml:space="preserve"> transcription of their own cluster by binding to the common upstream </w:t>
      </w:r>
      <w:r w:rsidR="004D50B1" w:rsidRPr="00D966CC">
        <w:rPr>
          <w:rFonts w:ascii="Times New Roman" w:hAnsi="Times New Roman" w:cs="Times New Roman"/>
          <w:i/>
          <w:color w:val="181717"/>
          <w:sz w:val="24"/>
          <w:szCs w:val="24"/>
        </w:rPr>
        <w:t>cis</w:t>
      </w:r>
      <w:r w:rsidR="004D50B1" w:rsidRPr="00D966CC">
        <w:rPr>
          <w:rFonts w:ascii="Times New Roman" w:hAnsi="Times New Roman" w:cs="Times New Roman"/>
          <w:color w:val="181717"/>
          <w:sz w:val="24"/>
          <w:szCs w:val="24"/>
        </w:rPr>
        <w:t>-regulatory region. This further implies that these transcription factors repress their own transcription, creati</w:t>
      </w:r>
      <w:bookmarkStart w:id="0" w:name="_GoBack"/>
      <w:bookmarkEnd w:id="0"/>
      <w:r w:rsidR="004D50B1" w:rsidRPr="00D966CC">
        <w:rPr>
          <w:rFonts w:ascii="Times New Roman" w:hAnsi="Times New Roman" w:cs="Times New Roman"/>
          <w:color w:val="181717"/>
          <w:sz w:val="24"/>
          <w:szCs w:val="24"/>
        </w:rPr>
        <w:t>ng a negative feedback on the repression of this cluster, a feature common in biological systems.</w:t>
      </w:r>
    </w:p>
    <w:p w:rsidR="00F94D88" w:rsidRDefault="00F94D88" w:rsidP="00F94D88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F2216" w:rsidRPr="003877A4" w:rsidRDefault="00EF2216" w:rsidP="00F94D88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Highlight in the text and then c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heck off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the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terms that you f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in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d in this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section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5E6DD1" w:rsidRDefault="00F51A44" w:rsidP="0015470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_____ </w:t>
      </w:r>
      <w:proofErr w:type="gramStart"/>
      <w:r w:rsidRPr="003877A4">
        <w:rPr>
          <w:rFonts w:ascii="Times New Roman" w:hAnsi="Times New Roman" w:cs="Times New Roman"/>
          <w:color w:val="auto"/>
          <w:sz w:val="24"/>
          <w:szCs w:val="24"/>
        </w:rPr>
        <w:t>downregulation</w:t>
      </w:r>
      <w:proofErr w:type="gramEnd"/>
      <w:r w:rsidR="00F94D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94D88">
        <w:rPr>
          <w:rFonts w:ascii="Times New Roman" w:hAnsi="Times New Roman" w:cs="Times New Roman"/>
          <w:color w:val="auto"/>
          <w:sz w:val="24"/>
          <w:szCs w:val="24"/>
        </w:rPr>
        <w:tab/>
        <w:t>_____</w:t>
      </w:r>
      <w:proofErr w:type="spellStart"/>
      <w:r w:rsidR="00F94D88">
        <w:rPr>
          <w:rFonts w:ascii="Times New Roman" w:hAnsi="Times New Roman" w:cs="Times New Roman"/>
          <w:color w:val="auto"/>
          <w:sz w:val="24"/>
          <w:szCs w:val="24"/>
        </w:rPr>
        <w:t>chemostat</w:t>
      </w:r>
      <w:proofErr w:type="spellEnd"/>
      <w:r w:rsidR="00F94D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94D8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94D88">
        <w:rPr>
          <w:rFonts w:ascii="Times New Roman" w:hAnsi="Times New Roman" w:cs="Times New Roman"/>
          <w:color w:val="181717"/>
          <w:sz w:val="24"/>
          <w:szCs w:val="24"/>
        </w:rPr>
        <w:t>_____</w:t>
      </w:r>
      <w:r w:rsidR="00F94D88"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F94D88">
        <w:rPr>
          <w:rFonts w:ascii="Times New Roman" w:hAnsi="Times New Roman" w:cs="Times New Roman"/>
          <w:color w:val="181717"/>
          <w:sz w:val="24"/>
          <w:szCs w:val="24"/>
        </w:rPr>
        <w:t>transcription factors</w:t>
      </w:r>
    </w:p>
    <w:p w:rsidR="00F51A44" w:rsidRPr="003877A4" w:rsidRDefault="00F51A44" w:rsidP="0015470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_____ </w:t>
      </w:r>
      <w:proofErr w:type="gramStart"/>
      <w:r w:rsidR="00534046" w:rsidRPr="00534046">
        <w:rPr>
          <w:rFonts w:ascii="Times New Roman" w:hAnsi="Times New Roman" w:cs="Times New Roman"/>
          <w:color w:val="181717"/>
          <w:sz w:val="24"/>
          <w:szCs w:val="24"/>
        </w:rPr>
        <w:t>metabolic</w:t>
      </w:r>
      <w:r w:rsidR="00534046">
        <w:rPr>
          <w:rFonts w:ascii="Times New Roman" w:hAnsi="Times New Roman" w:cs="Times New Roman"/>
          <w:color w:val="181717"/>
          <w:sz w:val="24"/>
          <w:szCs w:val="24"/>
        </w:rPr>
        <w:t>/</w:t>
      </w:r>
      <w:proofErr w:type="gramEnd"/>
      <w:r w:rsidR="00534046">
        <w:rPr>
          <w:rFonts w:ascii="Times New Roman" w:hAnsi="Times New Roman" w:cs="Times New Roman"/>
          <w:color w:val="181717"/>
          <w:sz w:val="24"/>
          <w:szCs w:val="24"/>
        </w:rPr>
        <w:t>metabolism</w:t>
      </w:r>
      <w:r w:rsidR="00534046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</w:t>
      </w:r>
      <w:r w:rsidR="00154708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534046"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041D7C">
        <w:rPr>
          <w:rFonts w:ascii="Times New Roman" w:hAnsi="Times New Roman" w:cs="Times New Roman"/>
          <w:color w:val="181717"/>
          <w:sz w:val="24"/>
          <w:szCs w:val="24"/>
        </w:rPr>
        <w:t>photorespiration</w:t>
      </w:r>
      <w:r w:rsidR="005E6DD1">
        <w:rPr>
          <w:rFonts w:ascii="Times New Roman" w:hAnsi="Times New Roman" w:cs="Times New Roman"/>
          <w:color w:val="181717"/>
          <w:sz w:val="24"/>
          <w:szCs w:val="24"/>
        </w:rPr>
        <w:tab/>
      </w:r>
      <w:r w:rsidR="005E6DD1"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5E6DD1"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5E6DD1">
        <w:rPr>
          <w:rFonts w:ascii="Times New Roman" w:hAnsi="Times New Roman" w:cs="Times New Roman"/>
          <w:color w:val="181717"/>
          <w:sz w:val="24"/>
          <w:szCs w:val="24"/>
        </w:rPr>
        <w:t>microarray data</w:t>
      </w:r>
    </w:p>
    <w:p w:rsidR="00534046" w:rsidRDefault="00F94D88" w:rsidP="00534046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F51A44"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_____ </w:t>
      </w:r>
      <w:proofErr w:type="gramStart"/>
      <w:r w:rsidR="00041D7C">
        <w:rPr>
          <w:rFonts w:ascii="Times New Roman" w:hAnsi="Times New Roman" w:cs="Times New Roman"/>
          <w:color w:val="181717"/>
          <w:sz w:val="24"/>
          <w:szCs w:val="24"/>
        </w:rPr>
        <w:t>phylogenetic</w:t>
      </w:r>
      <w:proofErr w:type="gramEnd"/>
      <w:r w:rsidR="00041D7C">
        <w:rPr>
          <w:rFonts w:ascii="Times New Roman" w:hAnsi="Times New Roman" w:cs="Times New Roman"/>
          <w:color w:val="181717"/>
          <w:sz w:val="24"/>
          <w:szCs w:val="24"/>
        </w:rPr>
        <w:tab/>
      </w:r>
      <w:r w:rsidR="0015470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51A44"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041D7C">
        <w:rPr>
          <w:rFonts w:ascii="Times New Roman" w:hAnsi="Times New Roman" w:cs="Times New Roman"/>
          <w:color w:val="181717"/>
          <w:sz w:val="24"/>
          <w:szCs w:val="24"/>
        </w:rPr>
        <w:t>homology</w:t>
      </w:r>
    </w:p>
    <w:p w:rsidR="00F51A44" w:rsidRPr="003877A4" w:rsidRDefault="00534046" w:rsidP="00534046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1A44"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154708" w:rsidRPr="00154708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154708" w:rsidRPr="00AD7A25">
        <w:rPr>
          <w:rFonts w:ascii="Times New Roman" w:hAnsi="Times New Roman" w:cs="Times New Roman"/>
          <w:color w:val="181717"/>
          <w:sz w:val="24"/>
          <w:szCs w:val="24"/>
        </w:rPr>
        <w:t>steady-state</w:t>
      </w:r>
      <w:r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F51A4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51A4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51A44">
        <w:rPr>
          <w:rFonts w:ascii="Times New Roman" w:hAnsi="Times New Roman" w:cs="Times New Roman"/>
          <w:color w:val="auto"/>
          <w:sz w:val="24"/>
          <w:szCs w:val="24"/>
        </w:rPr>
        <w:tab/>
        <w:t xml:space="preserve">_____ </w:t>
      </w:r>
      <w:r w:rsidR="00041D7C">
        <w:rPr>
          <w:rFonts w:ascii="Times New Roman" w:hAnsi="Times New Roman" w:cs="Times New Roman"/>
          <w:color w:val="181717"/>
          <w:sz w:val="24"/>
          <w:szCs w:val="24"/>
        </w:rPr>
        <w:t>transition state</w:t>
      </w:r>
      <w:r w:rsidR="00F51A4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51A4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51A44"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041D7C">
        <w:rPr>
          <w:rFonts w:ascii="Times New Roman" w:hAnsi="Times New Roman" w:cs="Times New Roman"/>
          <w:color w:val="181717"/>
          <w:sz w:val="24"/>
          <w:szCs w:val="24"/>
        </w:rPr>
        <w:t>negative feedback</w:t>
      </w:r>
    </w:p>
    <w:p w:rsidR="00534046" w:rsidRPr="00F94D88" w:rsidRDefault="00534046" w:rsidP="00F51A44">
      <w:pPr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proofErr w:type="gramStart"/>
      <w:r w:rsidR="00041D7C">
        <w:rPr>
          <w:rFonts w:ascii="Times New Roman" w:hAnsi="Times New Roman" w:cs="Times New Roman"/>
          <w:color w:val="181717"/>
          <w:sz w:val="24"/>
          <w:szCs w:val="24"/>
        </w:rPr>
        <w:t>competitive</w:t>
      </w:r>
      <w:proofErr w:type="gramEnd"/>
      <w:r w:rsidR="00041D7C">
        <w:rPr>
          <w:rFonts w:ascii="Times New Roman" w:hAnsi="Times New Roman" w:cs="Times New Roman"/>
          <w:color w:val="181717"/>
          <w:sz w:val="24"/>
          <w:szCs w:val="24"/>
        </w:rPr>
        <w:t xml:space="preserve"> inhibition</w:t>
      </w:r>
      <w:r w:rsidR="00F94D88">
        <w:rPr>
          <w:rFonts w:ascii="Times New Roman" w:hAnsi="Times New Roman" w:cs="Times New Roman"/>
          <w:color w:val="181717"/>
          <w:sz w:val="24"/>
          <w:szCs w:val="24"/>
        </w:rPr>
        <w:tab/>
      </w:r>
      <w:r w:rsidR="00F94D88"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>_____CCM</w:t>
      </w:r>
      <w:r w:rsidR="00F94D88">
        <w:rPr>
          <w:rFonts w:ascii="Times New Roman" w:hAnsi="Times New Roman" w:cs="Times New Roman"/>
          <w:color w:val="181717"/>
          <w:sz w:val="24"/>
          <w:szCs w:val="24"/>
        </w:rPr>
        <w:tab/>
      </w:r>
      <w:r w:rsidR="00F94D88">
        <w:rPr>
          <w:rFonts w:ascii="Times New Roman" w:hAnsi="Times New Roman" w:cs="Times New Roman"/>
          <w:color w:val="181717"/>
          <w:sz w:val="24"/>
          <w:szCs w:val="24"/>
        </w:rPr>
        <w:tab/>
      </w:r>
      <w:r w:rsidR="00F94D88"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>_____</w:t>
      </w:r>
      <w:r w:rsidR="00041D7C">
        <w:rPr>
          <w:rFonts w:ascii="Times New Roman" w:hAnsi="Times New Roman" w:cs="Times New Roman"/>
          <w:color w:val="181717"/>
          <w:sz w:val="24"/>
          <w:szCs w:val="24"/>
        </w:rPr>
        <w:t>upst</w:t>
      </w:r>
      <w:r w:rsidR="00F94D88">
        <w:rPr>
          <w:rFonts w:ascii="Times New Roman" w:hAnsi="Times New Roman" w:cs="Times New Roman"/>
          <w:color w:val="181717"/>
          <w:sz w:val="24"/>
          <w:szCs w:val="24"/>
        </w:rPr>
        <w:t>r</w:t>
      </w:r>
      <w:r w:rsidR="00041D7C">
        <w:rPr>
          <w:rFonts w:ascii="Times New Roman" w:hAnsi="Times New Roman" w:cs="Times New Roman"/>
          <w:color w:val="181717"/>
          <w:sz w:val="24"/>
          <w:szCs w:val="24"/>
        </w:rPr>
        <w:t>eam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F94D88" w:rsidRDefault="00F94D88" w:rsidP="00F94D88">
      <w:pPr>
        <w:rPr>
          <w:color w:val="auto"/>
          <w:sz w:val="24"/>
          <w:szCs w:val="24"/>
        </w:rPr>
      </w:pPr>
      <w:r w:rsidRPr="00B16C28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 Use a science dictionary (text or online) for help in defining these terms. 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Be prepared to help your group make meaning of these terms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by taking notes for each word</w:t>
      </w:r>
      <w:r w:rsidRPr="00917173">
        <w:rPr>
          <w:color w:val="auto"/>
          <w:sz w:val="24"/>
          <w:szCs w:val="24"/>
        </w:rPr>
        <w:t>.</w:t>
      </w:r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877A4">
        <w:rPr>
          <w:rFonts w:ascii="Times New Roman" w:hAnsi="Times New Roman" w:cs="Times New Roman"/>
          <w:color w:val="auto"/>
          <w:sz w:val="24"/>
          <w:szCs w:val="24"/>
        </w:rPr>
        <w:t>downregulation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chemostat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transcription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factors-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34046">
        <w:rPr>
          <w:rFonts w:ascii="Times New Roman" w:hAnsi="Times New Roman" w:cs="Times New Roman"/>
          <w:color w:val="181717"/>
          <w:sz w:val="24"/>
          <w:szCs w:val="24"/>
        </w:rPr>
        <w:t>metabolic</w:t>
      </w:r>
      <w:r>
        <w:rPr>
          <w:rFonts w:ascii="Times New Roman" w:hAnsi="Times New Roman" w:cs="Times New Roman"/>
          <w:color w:val="181717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>metabolism-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94D88" w:rsidRPr="003877A4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photorespiration-</w:t>
      </w:r>
      <w:proofErr w:type="gramEnd"/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microarray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data-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phylogenetic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homology-</w:t>
      </w:r>
      <w:proofErr w:type="gramEnd"/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steady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state</w:t>
      </w:r>
      <w:r>
        <w:rPr>
          <w:rFonts w:ascii="Times New Roman" w:hAnsi="Times New Roman" w:cs="Times New Roman"/>
          <w:color w:val="181717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94D88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transition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state-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94D88" w:rsidRPr="003877A4" w:rsidRDefault="00F94D88" w:rsidP="00F94D8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negative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feedback-</w:t>
      </w:r>
    </w:p>
    <w:p w:rsidR="00F94D88" w:rsidRDefault="00F94D88" w:rsidP="00F94D88">
      <w:pPr>
        <w:rPr>
          <w:rFonts w:ascii="Times New Roman" w:hAnsi="Times New Roman" w:cs="Times New Roman"/>
          <w:color w:val="181717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competitive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inhibition-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F94D88" w:rsidRDefault="00F94D88" w:rsidP="00F94D88">
      <w:pPr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t>CCM-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F94D88" w:rsidRDefault="00F94D88" w:rsidP="00F94D88">
      <w:pPr>
        <w:rPr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upstream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5E6DD1" w:rsidRDefault="005E6DD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5E6DD1" w:rsidRDefault="00F94D88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t xml:space="preserve">3.  </w:t>
      </w:r>
      <w:r w:rsidR="005E6DD1">
        <w:rPr>
          <w:rFonts w:ascii="Times New Roman" w:hAnsi="Times New Roman" w:cs="Times New Roman"/>
          <w:color w:val="181717"/>
          <w:sz w:val="24"/>
          <w:szCs w:val="24"/>
        </w:rPr>
        <w:t>When the researchers looked at clusters (groups) of co-expressed genes, what did they find?</w:t>
      </w:r>
    </w:p>
    <w:p w:rsidR="005E6DD1" w:rsidRDefault="005E6DD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lastRenderedPageBreak/>
        <w:t>4.  What does finding 2 similar transcription factors in a related diatom suggest?</w:t>
      </w:r>
    </w:p>
    <w:p w:rsidR="005E6DD1" w:rsidRDefault="005E6DD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5E6DD1" w:rsidRDefault="005E6DD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5E6DD1" w:rsidRDefault="005E6DD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t>5.  The negative feedback resulting in repression of transcription factors is in response to what?</w:t>
      </w:r>
    </w:p>
    <w:p w:rsidR="005E6DD1" w:rsidRDefault="005E6DD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5E6DD1" w:rsidRPr="00297582" w:rsidRDefault="005E6DD1" w:rsidP="005E6DD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t xml:space="preserve">6.  </w:t>
      </w: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Make a prediction:  how will diatoms such as </w:t>
      </w:r>
      <w:proofErr w:type="spellStart"/>
      <w:r w:rsidRPr="00297582">
        <w:rPr>
          <w:rFonts w:ascii="Times New Roman" w:hAnsi="Times New Roman" w:cs="Times New Roman"/>
          <w:i/>
          <w:color w:val="auto"/>
          <w:sz w:val="24"/>
          <w:szCs w:val="24"/>
        </w:rPr>
        <w:t>Thalassiosira</w:t>
      </w:r>
      <w:proofErr w:type="spellEnd"/>
      <w:r w:rsidRPr="002975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297582">
        <w:rPr>
          <w:rFonts w:ascii="Times New Roman" w:hAnsi="Times New Roman" w:cs="Times New Roman"/>
          <w:i/>
          <w:color w:val="auto"/>
          <w:sz w:val="24"/>
          <w:szCs w:val="24"/>
        </w:rPr>
        <w:t>pseudonana</w:t>
      </w:r>
      <w:proofErr w:type="spellEnd"/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respond to </w:t>
      </w:r>
      <w:proofErr w:type="gramStart"/>
      <w:r w:rsidRPr="00297582">
        <w:rPr>
          <w:rFonts w:ascii="Times New Roman" w:hAnsi="Times New Roman" w:cs="Times New Roman"/>
          <w:color w:val="auto"/>
          <w:sz w:val="24"/>
          <w:szCs w:val="24"/>
        </w:rPr>
        <w:t>high</w:t>
      </w:r>
      <w:proofErr w:type="gramEnd"/>
    </w:p>
    <w:p w:rsidR="005E6DD1" w:rsidRPr="00297582" w:rsidRDefault="005E6DD1" w:rsidP="005E6DD1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proofErr w:type="gramStart"/>
      <w:r w:rsidRPr="00297582">
        <w:rPr>
          <w:rFonts w:ascii="Times New Roman" w:hAnsi="Times New Roman" w:cs="Times New Roman"/>
          <w:color w:val="auto"/>
          <w:sz w:val="24"/>
          <w:szCs w:val="24"/>
        </w:rPr>
        <w:t>levels</w:t>
      </w:r>
      <w:proofErr w:type="gramEnd"/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of CO2 (climate change)? </w:t>
      </w:r>
    </w:p>
    <w:p w:rsidR="005E6DD1" w:rsidRPr="00917173" w:rsidRDefault="005E6DD1" w:rsidP="005E6DD1">
      <w:pPr>
        <w:rPr>
          <w:color w:val="auto"/>
        </w:rPr>
      </w:pPr>
    </w:p>
    <w:p w:rsidR="005E6DD1" w:rsidRDefault="005E6DD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F51A44" w:rsidRPr="00AD7A25" w:rsidRDefault="00F51A44" w:rsidP="00AD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1A44" w:rsidRPr="00AD7A25" w:rsidSect="00AD7A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A0" w:rsidRDefault="00A063A0" w:rsidP="00AD7A25">
      <w:pPr>
        <w:spacing w:after="0" w:line="240" w:lineRule="auto"/>
      </w:pPr>
      <w:r>
        <w:separator/>
      </w:r>
    </w:p>
  </w:endnote>
  <w:endnote w:type="continuationSeparator" w:id="0">
    <w:p w:rsidR="00A063A0" w:rsidRDefault="00A063A0" w:rsidP="00AD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A0" w:rsidRDefault="00C657A0" w:rsidP="00C657A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AEF53E" wp14:editId="1A033939">
          <wp:simplePos x="0" y="0"/>
          <wp:positionH relativeFrom="column">
            <wp:posOffset>4848225</wp:posOffset>
          </wp:positionH>
          <wp:positionV relativeFrom="paragraph">
            <wp:posOffset>-73660</wp:posOffset>
          </wp:positionV>
          <wp:extent cx="1208405" cy="462280"/>
          <wp:effectExtent l="0" t="0" r="0" b="0"/>
          <wp:wrapTight wrapText="bothSides">
            <wp:wrapPolygon edited="0">
              <wp:start x="0" y="0"/>
              <wp:lineTo x="0" y="20473"/>
              <wp:lineTo x="21112" y="20473"/>
              <wp:lineTo x="2111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808080" w:themeColor="background1" w:themeShade="80"/>
        <w:sz w:val="20"/>
        <w:szCs w:val="20"/>
      </w:rPr>
      <w:t>Ocean Acidification: A Systems Approach to a Global Problem</w:t>
    </w:r>
    <w:r w:rsidRPr="0016521A">
      <w:rPr>
        <w:color w:val="808080" w:themeColor="background1" w:themeShade="80"/>
        <w:sz w:val="20"/>
        <w:szCs w:val="20"/>
      </w:rPr>
      <w:t xml:space="preserve"> – </w:t>
    </w:r>
    <w:r w:rsidR="00337595">
      <w:rPr>
        <w:color w:val="808080" w:themeColor="background1" w:themeShade="80"/>
        <w:sz w:val="20"/>
        <w:szCs w:val="20"/>
      </w:rPr>
      <w:t>Student</w:t>
    </w:r>
    <w:r>
      <w:rPr>
        <w:color w:val="808080" w:themeColor="background1" w:themeShade="80"/>
        <w:sz w:val="20"/>
        <w:szCs w:val="20"/>
      </w:rPr>
      <w:t xml:space="preserve"> </w:t>
    </w:r>
    <w:r w:rsidRPr="0016521A">
      <w:rPr>
        <w:color w:val="808080" w:themeColor="background1" w:themeShade="80"/>
        <w:sz w:val="20"/>
        <w:szCs w:val="20"/>
      </w:rPr>
      <w:t>Resource</w:t>
    </w:r>
  </w:p>
  <w:p w:rsidR="00C657A0" w:rsidRDefault="00C657A0" w:rsidP="00C657A0">
    <w:pPr>
      <w:pStyle w:val="Footer"/>
    </w:pPr>
  </w:p>
  <w:p w:rsidR="00550434" w:rsidRDefault="00550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A0" w:rsidRDefault="00A063A0" w:rsidP="00AD7A25">
      <w:pPr>
        <w:spacing w:after="0" w:line="240" w:lineRule="auto"/>
      </w:pPr>
      <w:r>
        <w:separator/>
      </w:r>
    </w:p>
  </w:footnote>
  <w:footnote w:type="continuationSeparator" w:id="0">
    <w:p w:rsidR="00A063A0" w:rsidRDefault="00A063A0" w:rsidP="00AD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25" w:rsidRDefault="00550434">
    <w:pPr>
      <w:pStyle w:val="Header"/>
    </w:pPr>
    <w:r>
      <w:t>Lesson 5C</w:t>
    </w:r>
    <w:r w:rsidR="00AD7A25">
      <w:tab/>
    </w:r>
    <w:r w:rsidR="00AD7A25">
      <w:tab/>
    </w:r>
    <w:r w:rsidR="00D966CC">
      <w:t>Results/Methods A</w:t>
    </w:r>
  </w:p>
  <w:p w:rsidR="00AD7A25" w:rsidRDefault="00AD7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25"/>
    <w:rsid w:val="00041D7C"/>
    <w:rsid w:val="0006592E"/>
    <w:rsid w:val="00154708"/>
    <w:rsid w:val="00251814"/>
    <w:rsid w:val="00337595"/>
    <w:rsid w:val="004D50B1"/>
    <w:rsid w:val="00534046"/>
    <w:rsid w:val="00550434"/>
    <w:rsid w:val="005E6DD1"/>
    <w:rsid w:val="0082702A"/>
    <w:rsid w:val="0083687C"/>
    <w:rsid w:val="00886D69"/>
    <w:rsid w:val="00A063A0"/>
    <w:rsid w:val="00A1132F"/>
    <w:rsid w:val="00AC46DD"/>
    <w:rsid w:val="00AD7A25"/>
    <w:rsid w:val="00B43713"/>
    <w:rsid w:val="00BC3E00"/>
    <w:rsid w:val="00C657A0"/>
    <w:rsid w:val="00D966CC"/>
    <w:rsid w:val="00DC71B6"/>
    <w:rsid w:val="00E66DE4"/>
    <w:rsid w:val="00EF2216"/>
    <w:rsid w:val="00F51A44"/>
    <w:rsid w:val="00F63BDC"/>
    <w:rsid w:val="00F94D88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60B38-A63C-42B8-B7BF-E20AD2F3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color w:val="646464"/>
        <w:kern w:val="36"/>
        <w:sz w:val="24"/>
        <w:szCs w:val="1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25"/>
    <w:pPr>
      <w:spacing w:after="160"/>
    </w:pPr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A25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25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customStyle="1" w:styleId="footnotemark">
    <w:name w:val="footnote mark"/>
    <w:hidden/>
    <w:rsid w:val="00EF2216"/>
    <w:rPr>
      <w:rFonts w:ascii="Calibri" w:eastAsia="Calibri" w:hAnsi="Calibri" w:cs="Calibri"/>
      <w:color w:val="181717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038/nclimate26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38/nclimate268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Herbert</dc:creator>
  <cp:keywords/>
  <dc:description/>
  <cp:lastModifiedBy>Mari Herbert</cp:lastModifiedBy>
  <cp:revision>10</cp:revision>
  <dcterms:created xsi:type="dcterms:W3CDTF">2015-07-16T22:46:00Z</dcterms:created>
  <dcterms:modified xsi:type="dcterms:W3CDTF">2015-08-11T22:03:00Z</dcterms:modified>
</cp:coreProperties>
</file>